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60" w:rsidRDefault="004C034C">
      <w:r>
        <w:rPr>
          <w:noProof/>
        </w:rPr>
        <w:pict>
          <v:rect id="สี่เหลี่ยมผืนผ้า 3" o:spid="_x0000_s1026" style="position:absolute;margin-left:2.8pt;margin-top:-68.75pt;width:810.3pt;height:40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dVswIAAHMFAAAOAAAAZHJzL2Uyb0RvYy54bWysVMFu1DAQvSPxD5bvNMm2S9tVs9WqVRFS&#10;1a5oUc9ex24iObaxvZssJ470E5C4gMQFbkiI9G/yKYydbFq1FQfEHrIznpk34+eZOTisS4FWzNhC&#10;yRQnWzFGTFKVFfI6xW8vT17sYWQdkRkRSrIUr5nFh9Pnzw4qPWEjlSuRMYMARNpJpVOcO6cnUWRp&#10;zkpit5RmEoxcmZI4UM11lBlSAXopolEcv4wqZTJtFGXWwulxZ8TTgM85o+6cc8scEimG2lz4mvBd&#10;+G80PSCTa0N0XtC+DPIPVZSkkJB0gDomjqClKR5BlQU1yirutqgqI8V5QVm4A9wmiR/c5iInmoW7&#10;ADlWDzTZ/wdLz1Zzg4osxdsYSVLCE7XN97b51d5+bG8/tM2PtvnWq83XtvnSNp/b5nfbfPLC7U3b&#10;/ETbnsVK2wmAXei56TULoqek5qb0/3BZVAfm1wPzrHaIwmESj/bjvQReiIJxnOyO98YeNboL18a6&#10;V0yVyAspNvC0gXGyOrWuc924+GxC+jNfVVdHkNxasM74hnG4NWQeBZDQb+xIGLQi0CmEUiZd0ply&#10;krHueBzDry9riAhFCgmAHpkXQgzYPYDv5cfYXcm9vw9loV2H4PhvhXXBQ0TIrKQbgstCKvMUgIBb&#10;9Zk7/w1JHTWeJVcvanDx4kJla2gPo7q5sZqeFMD+KbFuTgwMCjwYDL87hw8Xqkqx6iWMcmXeP3Xu&#10;/aF/wYpRBYOXYvtuSQzDSLyW0Nn7yc6On9Sg7Ix3R6CY+5bFfYtclkcKXiyBNaNpEL2/ExuRG1Ve&#10;wY6Y+axgIpJC7hRTZzbKkesWAmwZymaz4AbTqYk7lReaenBPsO+uy/qKGN23oIPuPVObISWTB53Y&#10;+fpIqWZLp3gR2vSO1556mOzQQ/0W8qvjvh687nbl9A8AAAD//wMAUEsDBBQABgAIAAAAIQDBiKKk&#10;3wAAAAsBAAAPAAAAZHJzL2Rvd25yZXYueG1sTI9BTsMwEEX3SNzBGiR2rZNA0iiNUyEkhMQG0XIA&#10;Nx6SFHsc2U4TOD3uii5n5unP+/VuMZqd0fnBkoB0nQBDaq0aqBPweXhZlcB8kKSktoQCftDDrrm9&#10;qWWl7EwfeN6HjsUQ8pUU0IcwVpz7tkcj/dqOSPH2ZZ2RIY6u48rJOYYbzbMkKbiRA8UPvRzxucf2&#10;ez8ZATZ9D2+H+XEinN1rOZxa/bsphbi/W562wAIu4R+Gi35UhyY6He1EyjMtIC8iKGCVPmxyYBeg&#10;yIoM2DHu8iIB3tT8ukPzBwAA//8DAFBLAQItABQABgAIAAAAIQC2gziS/gAAAOEBAAATAAAAAAAA&#10;AAAAAAAAAAAAAABbQ29udGVudF9UeXBlc10ueG1sUEsBAi0AFAAGAAgAAAAhADj9If/WAAAAlAEA&#10;AAsAAAAAAAAAAAAAAAAALwEAAF9yZWxzLy5yZWxzUEsBAi0AFAAGAAgAAAAhAC2Y91WzAgAAcwUA&#10;AA4AAAAAAAAAAAAAAAAALgIAAGRycy9lMm9Eb2MueG1sUEsBAi0AFAAGAAgAAAAhAMGIoqTfAAAA&#10;CwEAAA8AAAAAAAAAAAAAAAAADQUAAGRycy9kb3ducmV2LnhtbFBLBQYAAAAABAAEAPMAAAAZBgAA&#10;AAA=&#10;" fillcolor="#4f81bd [3204]" strokecolor="#243f60 [1604]" strokeweight="2pt">
            <v:textbox>
              <w:txbxContent>
                <w:p w:rsidR="002045D3" w:rsidRPr="004B587E" w:rsidRDefault="002045D3" w:rsidP="002045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56"/>
                      <w:szCs w:val="56"/>
                    </w:rPr>
                    <w:t>Road Map</w:t>
                  </w:r>
                  <w:r w:rsidRPr="004B587E">
                    <w:rPr>
                      <w:rFonts w:asciiTheme="majorBidi" w:hAnsiTheme="majorBidi" w:cstheme="majorBidi"/>
                      <w:b/>
                      <w:bCs/>
                      <w:sz w:val="44"/>
                      <w:szCs w:val="44"/>
                      <w:cs/>
                    </w:rPr>
                    <w:t>ศูนย์เรียนรู้การเพิ่มประสิทธิภาพการผลิตสินค้าเกษตร ปี 2560</w:t>
                  </w:r>
                  <w:r w:rsidR="004B587E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(ชนิดสินค้า</w:t>
                  </w:r>
                  <w:r w:rsidR="00FF3653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 xml:space="preserve"> ถั่วลิสง</w:t>
                  </w:r>
                  <w:r w:rsidR="00D450E4" w:rsidRPr="004B587E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) อำ</w:t>
                  </w:r>
                  <w:r w:rsidR="004B587E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เภอ</w:t>
                  </w:r>
                  <w:r w:rsidR="00FF3653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>เสริมงาม</w:t>
                  </w:r>
                  <w:r w:rsidR="004B587E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cs/>
                    </w:rPr>
                    <w:t xml:space="preserve"> จั</w:t>
                  </w:r>
                  <w:r w:rsidR="00D450E4" w:rsidRPr="004B587E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cs/>
                    </w:rPr>
                    <w:t>งหวัดลำปาง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เครื่องหมายบั้ง 12" o:spid="_x0000_s1027" type="#_x0000_t55" style="position:absolute;margin-left:706.5pt;margin-top:-23.25pt;width:112.1pt;height:59.0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+XUyQIAAMIFAAAOAAAAZHJzL2Uyb0RvYy54bWysVM1u1DAQviPxDpbvNMnulpJVs9WqVRFS&#10;1Va0qGevY+9Gcmxje/84cUACXoEbcEQc4EL6NnkUxk42u5QKCcTF8Xjmm798M4dHq1KgBTO2UDLD&#10;yV6MEZNU5YWcZvjF9emjJxhZR2ROhJIsw2tm8dHo4YPDpR6ynpopkTODwIm0w6XO8Mw5PYwiS2es&#10;JHZPaSZByZUpiQPRTKPckCV4L0XUi+PH0VKZXBtFmbXwetIo8Sj455xRd8G5ZQ6JDENuLpwmnBN/&#10;RqNDMpwaomcFbdMg/5BFSQoJQTtXJ8QRNDfFb67KghplFXd7VJWR4rygLNQA1STxnWquZkSzUAs0&#10;x+quTfb/uaXni0uDihz+XQ8jSUr4R/Xt67p6U1ef6+pHffuurr7W1du6+lJXH+vqe119qqsPdfWt&#10;vn0P7whw0MSltkPwdaUvTStZuPqOrLgp/RdqRavQ+HXXeLZyiMJjMuj1+/spRhR0B4M07e97p9EW&#10;rY11T5kqkb9kGOixMKppOVmcWddYb6x8PKtEkZ8WQgTBTCfHwqAFAR6kaRynaRvgFzMh/4w8iPvx&#10;OJAGUttBguShke9CU3e4ubVg3qGQzxmHJkOl/cCSQG/WJSRc0mYTLD2EQ+IdKLkPRChl0m361Np7&#10;KAu0/xtwhwiRlXQduCykMvdF36bMG/tN9U3Nvny3mqwaZvni/MtE5Wtgm1HNGFpNTwv4nWfEukti&#10;YO5gQmGXuAs4uFDLDKv2htFMmVf3vXt7GAfQYrSEOc6wfTknhmEknkkYlDQZDPzgB2Gwf9ADwexq&#10;JrsaOS+PFVAkga2labh6eyc2V25UeQMrZ+yjgopICrGBkM5shGPX7BdYWpSNx8EMhl0TdyavNPXO&#10;fZ89V69XN8ToltMOpuFcbWaeDO/wurH1SKnGc6d4EUi/7Wv7B2BRhMlpl5rfRLtysNqu3tFPAAAA&#10;//8DAFBLAwQUAAYACAAAACEAWySkreIAAAAMAQAADwAAAGRycy9kb3ducmV2LnhtbEyPzWrDMBCE&#10;74W8g9hCb4nsJHVa13JICoZAD81PoVfZ2tgi1spYcuK+fZVTexxmmPkmW4+mZVfsnbYkIJ5FwJAq&#10;qzTVAr5OxfQFmPOSlGwtoYAfdLDOJw+ZTJW90QGvR1+zUEIulQIa77uUc1c1aKSb2Q4peGfbG+mD&#10;7GuuenkL5abl8yhKuJGawkIjO3xvsLocByNgfxmsLrTa0fb71e5Oxcfn5lwK8fQ4bt6AeRz9Xxju&#10;+AEd8sBU2oGUY23Qy3gRzngB02XyDOweSRarObBSwCpOgOcZ/38i/wUAAP//AwBQSwECLQAUAAYA&#10;CAAAACEAtoM4kv4AAADhAQAAEwAAAAAAAAAAAAAAAAAAAAAAW0NvbnRlbnRfVHlwZXNdLnhtbFBL&#10;AQItABQABgAIAAAAIQA4/SH/1gAAAJQBAAALAAAAAAAAAAAAAAAAAC8BAABfcmVscy8ucmVsc1BL&#10;AQItABQABgAIAAAAIQC/A+XUyQIAAMIFAAAOAAAAAAAAAAAAAAAAAC4CAABkcnMvZTJvRG9jLnht&#10;bFBLAQItABQABgAIAAAAIQBbJKSt4gAAAAwBAAAPAAAAAAAAAAAAAAAAACMFAABkcnMvZG93bnJl&#10;di54bWxQSwUGAAAAAAQABADzAAAAMgYAAAAA&#10;" adj="15910" fillcolor="#909" strokecolor="#7030a0" strokeweight="3pt">
            <v:shadow on="t" color="black" opacity="24903f" origin=",.5" offset="0,.55556mm"/>
            <v:textbox>
              <w:txbxContent>
                <w:p w:rsidR="002904ED" w:rsidRPr="004B587E" w:rsidRDefault="002904ED" w:rsidP="002904ED">
                  <w:pPr>
                    <w:ind w:left="-142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8. ติดตามประเมินผล</w:t>
                  </w:r>
                </w:p>
                <w:p w:rsidR="002904ED" w:rsidRDefault="002904ED" w:rsidP="002904E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11" o:spid="_x0000_s1028" type="#_x0000_t55" style="position:absolute;margin-left:603.25pt;margin-top:-23.25pt;width:128.4pt;height:59.0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+SzAIAAK8FAAAOAAAAZHJzL2Uyb0RvYy54bWysVM1u1DAQviPxDpbvNPtfdtVstWpVhFSV&#10;ihb17HXsTSTHNrZ3k+XEAQl4BW7AEXGAC+nb5FEYO9m0lAokxB6yHs/MNz/+Zg4Oy1ygDTM2UzLG&#10;/b0eRkxSlWRyFeMXlyePHmNkHZEJEUqyGG+ZxYfzhw8OCj1jA5UqkTCDAETaWaFjnDqnZ1Fkacpy&#10;YveUZhKUXJmcOBDNKkoMKQA9F9Gg15tEhTKJNooya+H2uFHiecDnnFH3jHPLHBIxhtxc+JrwXfpv&#10;ND8gs5UhOs1omwb5hyxykkkI2kEdE0fQ2mS/QeUZNcoq7vaoyiPFeUZZqAGq6ffuVHOREs1CLdAc&#10;q7s22f8HS8825wZlCbxdHyNJcnij+vp1Xb2pq8919aO+fldXX+vqbV19qauPdfW9rj7V1Ye6+lZf&#10;v4d7BH7QxELbGWBd6HPTShaOviMlN7n/h1pRGRq/7RrPSocoXPYnw95wOsSIgm5/NJ0Oxx40uvHW&#10;xronTOXIH2IM9NgY1bScbE6ta6x3Vj6eVSJLTjIhgmBWyyNh0IZ4HsBvMmkD/GImpMfxtTTZh5Pb&#10;CuYxhHzOOLQK8h2Etw4kZR0soZRJN25UKUlYE23sw+2CeVp7j1BbAPTIHLLssPt/wm7KbO29Kwsc&#10;75x7f3fuPEJkJV3nnGdSmfsAhAtvDM/BG/tdk5rW+C65clkGGg18qf5mqZItUMuoZuaspicZvN0p&#10;se6cGBgyGEdYHO4ZfLhQRYxVe8IoVebVfffeHrgPWowKGNoY25drYhhG4qmEqZj2RyM/5UEYjfcH&#10;IJjbmuVtjVznRwr4AMSH7MLR2zuxO3Kj8ivYLwsfFVREUogN7HNmJxy5ZpnAhqJssQhmMNmauFN5&#10;oakH9332xLwsr4jRLYEdUP9M7QaczO6QuLH1nlIt1k7xLDD8pq/tC8BWCFRqN5hfO7flYHWzZ+c/&#10;AQAA//8DAFBLAwQUAAYACAAAACEAzFMp2OAAAAAMAQAADwAAAGRycy9kb3ducmV2LnhtbEyPy27C&#10;MBBF95X6D9ZU6g4cXqEKcVBElQWbltJ+gIknD2GPo9iQ8Pd1Vu1urubozpl0PxrN7ti71pKAxTwC&#10;hlRa1VIt4Oe7mL0Bc16SktoSCnigg332/JTKRNmBvvB+9jULJeQSKaDxvks4d2WDRrq57ZDCrrK9&#10;kT7Evuaql0MoN5ovoyjmRrYULjSyw0OD5fV8MwL0acAyf1TVYSvHIv8sjh/H940Qry9jvgPmcfR/&#10;MEz6QR2y4HSxN1KO6ZCXUbwJrIDZehomZB2vVsAuAraLGHiW8v9PZL8AAAD//wMAUEsBAi0AFAAG&#10;AAgAAAAhALaDOJL+AAAA4QEAABMAAAAAAAAAAAAAAAAAAAAAAFtDb250ZW50X1R5cGVzXS54bWxQ&#10;SwECLQAUAAYACAAAACEAOP0h/9YAAACUAQAACwAAAAAAAAAAAAAAAAAvAQAAX3JlbHMvLnJlbHNQ&#10;SwECLQAUAAYACAAAACEAGN6/kswCAACvBQAADgAAAAAAAAAAAAAAAAAuAgAAZHJzL2Uyb0RvYy54&#10;bWxQSwECLQAUAAYACAAAACEAzFMp2OAAAAAMAQAADwAAAAAAAAAAAAAAAAAmBQAAZHJzL2Rvd25y&#10;ZXYueG1sUEsFBgAAAAAEAAQA8wAAADMGAAAAAA==&#10;" adj="16632" fillcolor="#006" strokecolor="#205867 [1608]" strokeweight="2pt">
            <v:textbox>
              <w:txbxContent>
                <w:p w:rsidR="002904ED" w:rsidRPr="004B587E" w:rsidRDefault="002904ED" w:rsidP="002904ED">
                  <w:pPr>
                    <w:ind w:left="-142" w:right="-55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  <w:cs/>
                    </w:rPr>
                    <w:t>7. ประสานงาน/วิจัย/วิชาการ/</w:t>
                  </w:r>
                  <w:proofErr w:type="spellStart"/>
                  <w:r w:rsidRPr="004B587E"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  <w:cs/>
                    </w:rPr>
                    <w:t>นวัตกรร</w:t>
                  </w:r>
                  <w:proofErr w:type="spellEnd"/>
                  <w:r w:rsidRPr="004B587E"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  <w:cs/>
                    </w:rPr>
                    <w:t>รม</w:t>
                  </w:r>
                </w:p>
                <w:p w:rsidR="002904ED" w:rsidRDefault="002904ED" w:rsidP="002904E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10" o:spid="_x0000_s1029" type="#_x0000_t55" style="position:absolute;margin-left:523.75pt;margin-top:-23.25pt;width:103.9pt;height:59.0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QDI5QIAABAGAAAOAAAAZHJzL2Uyb0RvYy54bWysVM1uEzEQviPxDpbvdHeT9CdRN1XUqgip&#10;tBUt6tnx2slKXtvYzh8nDpWAV+AGHBEHuLB9m30Uxt7NNrQVlRA5bDyeme+zP8/M/sGyEGjOjM2V&#10;THGyFWPEJFVZLicpfn15/GwPI+uIzIhQkqV4xSw+GD59sr/QA9ZRUyUyZhCASDtY6BRPndODKLJ0&#10;ygpit5RmEpxcmYI4MM0kygxZAHohok4c70QLZTJtFGXWwu5R7cTDgM85o+6Mc8scEimGs7nwNeE7&#10;9t9ouE8GE0P0NKfNMcg/nKIguQTSFuqIOIJmJr8HVeTUKKu426KqiBTnOWXhDnCbJL5zm4sp0Szc&#10;BcSxupXJ/j9Yejo/NyjP4O1AHkkKeKPq5l1VXlfl16r8Vd18qMrvVfm+Kr9V5eeq/FmVX6ryU1X+&#10;qG4+wj6CPBBxoe0AsC70uWksC0uvyJKbwv/DXdEyCL9qhWdLhyhsJt2kv9dLMKLg2+31+91tDxrd&#10;Zmtj3XOmCuQXKYbymBtVS07mJ9bV0esoz2eVyLPjXIhgmMn4UBg0J74O4n4/DqcGgj/ChLyf6SuR&#10;tbmEUiZdN7y1mBUvVVZjbsfwa84citenhBtsEACdZ4i8WLU8YeVWgnleIV8xDm8BgnQCQQtUc9Tc&#10;O7VrSjL2GHUA9MgcZGixk79h1zo28T6VhSZqk+PHk9uMwKyka5OLXCrzEIBwSaMdr+PXItXSeJXc&#10;crwMddr1kX5nrLIV1K5RdVNbTY9zKI4TYt05MdDFUNAwmdwZfLhQixSrZoXRVJm3D+37eGgu8GK0&#10;gKmQYvtmRgzDSLyQ0Hb9pNfzYyQYve3dDhhm0zPe9MhZcaig4KCw4XRh6eOdWC+5UcUVDLCRZwUX&#10;kRS4obydWRuHrp5WMAIpG41CGIwOTdyJvNDUg3udfeVfLq+I0U2HOOitU7WeIGRwp0vqWJ8p1Wjm&#10;FM9DC93q2rwAjJ1Qxc2I9HNt0w5Rt4N8+BsAAP//AwBQSwMEFAAGAAgAAAAhADqLnIrjAAAADAEA&#10;AA8AAABkcnMvZG93bnJldi54bWxMj8FuwjAMhu+T9g6RJ+0GaYEW1DVF27RphyFNZXDgFtqsrUic&#10;KkmhvP3Mabv5lz/9/pyvR6PZWTnfWRQQTyNgCitbd9gI2H2/T1bAfJBYS21RCbgqD+vi/i6XWW0v&#10;WKrzNjSMStBnUkAbQp9x7qtWGemntldIux/rjAwUXcNrJy9UbjSfRVHKjeyQLrSyV6+tqk7bwQhY&#10;fQ1luaneXk47/TmXGxdfDx97IR4fxucnYEGN4Q+Gmz6pQ0FORztg7ZmmHC2WCbECJouUhhsyS5I5&#10;sKOAZZwCL3L+/4niFwAA//8DAFBLAQItABQABgAIAAAAIQC2gziS/gAAAOEBAAATAAAAAAAAAAAA&#10;AAAAAAAAAABbQ29udGVudF9UeXBlc10ueG1sUEsBAi0AFAAGAAgAAAAhADj9If/WAAAAlAEAAAsA&#10;AAAAAAAAAAAAAAAALwEAAF9yZWxzLy5yZWxzUEsBAi0AFAAGAAgAAAAhALnxAMjlAgAAEAYAAA4A&#10;AAAAAAAAAAAAAAAALgIAAGRycy9lMm9Eb2MueG1sUEsBAi0AFAAGAAgAAAAhADqLnIrjAAAADAEA&#10;AA8AAAAAAAAAAAAAAAAAPwUAAGRycy9kb3ducmV2LnhtbFBLBQYAAAAABAAEAPMAAABPBgAAAAA=&#10;" adj="15463" fillcolor="#090" strokecolor="#4e6128 [1606]" strokeweight="2pt">
            <v:textbox>
              <w:txbxContent>
                <w:p w:rsidR="002904ED" w:rsidRPr="004B587E" w:rsidRDefault="002904ED" w:rsidP="002904ED">
                  <w:pPr>
                    <w:ind w:left="-142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cs/>
                    </w:rPr>
                    <w:t>6. อบรมเกษตรกร</w:t>
                  </w:r>
                </w:p>
                <w:p w:rsidR="002904ED" w:rsidRDefault="002904ED" w:rsidP="002904E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9" o:spid="_x0000_s1030" type="#_x0000_t55" style="position:absolute;margin-left:432.7pt;margin-top:-23.2pt;width:115.45pt;height:59.0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AxtAIAAHkFAAAOAAAAZHJzL2Uyb0RvYy54bWysVM1u1DAQviPxDpbvNJsl3bKrZqtVqyKk&#10;qlS0qGevYzeRHNvY3k2WEwck4BW4AUfEAS6kb5NHYexk06pUICFycOz5+Twz/mb2D+pSoDUztlAy&#10;xfHOCCMmqcoKeZXilxfHj55gZB2RGRFKshRvmMUH84cP9is9Y2OVK5ExgwBE2lmlU5w7p2dRZGnO&#10;SmJ3lGYSlFyZkjg4mqsoM6QC9FJE49FoElXKZNooyqwF6VGnxPOAzzmj7jnnljkkUgyxubCasC79&#10;Gs33yezKEJ0XtA+D/EMUJSkkXDpAHRFH0MoUv0GVBTXKKu52qCojxXlBWcgBsolHd7I5z4lmIRco&#10;jtVDmez/g6Wn6zODiizFU4wkKeGJ2us3bfO2bb60zc/2+n3bfGubd23ztW0+tc2PtvncNh/b5nt7&#10;/QHkaOpLWGk7A6RzfWb6k4Wtr0fNTen/kCmqQ9k3Q9lZ7RAFYZxMJsk0xoiCbi+ZTh/vetDoxlsb&#10;654yVSK/STGQY21UV3CyPrGus95a+fuE9DIfVxdJ2LmNYJ3yBeOQNNw9Dq8W6MYOhUFrAkQhlDLp&#10;Jp0qJxnrxLsj+PrIBo8Qp5AA6JF5IcSAHf8Juwu5t/euLLB1cB793XnwCDcr6QbnspDK3AcgXNwn&#10;wDv7bZG60vgquXpZB0Ik3tJLlirbAEmM6rrHanpcwDucEOvOiIF2gcaCEeCew8KFqlKs+h1GuTKv&#10;75N7e2AxaDGqoP1SbF+tiGEYiWcS+D2Nk8T3azgku3tjOJjbmuVtjVyVhwoeDjgE0YWtt3diu+VG&#10;lZcwKRb+VlARSeFuYJIz28Oh68YCzBrKFotgBj2qiTuR55p6cF9nT7KL+pIY3ZPRAY1P1bZVyewO&#10;ITtb7ynVYuUULwJbb+ravwD0d6BSP4v8ALl9DlY3E3P+CwAA//8DAFBLAwQUAAYACAAAACEAW2WW&#10;B+EAAAALAQAADwAAAGRycy9kb3ducmV2LnhtbEyPTU/DMAyG70j8h8hI3LZ0X20pdSdUhLYLh40h&#10;ccwa01Y0TtVkW/n3ZKdxs+VHr583X4+mE2caXGsZYTaNQBBXVrdcIxw+3iYpCOcVa9VZJoRfcrAu&#10;7u9ylWl74R2d974WIYRdphAa7/tMSlc1ZJSb2p443L7tYJQP61BLPahLCDednEdRLI1qOXxoVE9l&#10;Q9XP/mQQyu3rdvO5O8wtp+0qKd8XX3HKiI8P48szCE+jv8Fw1Q/qUASnoz2xdqJDSOPVMqAIk2Uc&#10;hisRPcULEEeEZJaALHL5v0PxBwAA//8DAFBLAQItABQABgAIAAAAIQC2gziS/gAAAOEBAAATAAAA&#10;AAAAAAAAAAAAAAAAAABbQ29udGVudF9UeXBlc10ueG1sUEsBAi0AFAAGAAgAAAAhADj9If/WAAAA&#10;lAEAAAsAAAAAAAAAAAAAAAAALwEAAF9yZWxzLy5yZWxzUEsBAi0AFAAGAAgAAAAhAN5zoDG0AgAA&#10;eQUAAA4AAAAAAAAAAAAAAAAALgIAAGRycy9lMm9Eb2MueG1sUEsBAi0AFAAGAAgAAAAhAFtllgfh&#10;AAAACwEAAA8AAAAAAAAAAAAAAAAADgUAAGRycy9kb3ducmV2LnhtbFBLBQYAAAAABAAEAPMAAAAc&#10;BgAAAAA=&#10;" adj="16077" fillcolor="#f79646 [3209]" strokecolor="#974706 [1609]" strokeweight="2pt">
            <v:textbox>
              <w:txbxContent>
                <w:p w:rsidR="00306181" w:rsidRPr="004B587E" w:rsidRDefault="00306181" w:rsidP="00306181">
                  <w:pPr>
                    <w:ind w:hanging="142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5. การให้บริการของ</w:t>
                  </w:r>
                  <w:proofErr w:type="spellStart"/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ศพก.</w:t>
                  </w:r>
                  <w:proofErr w:type="spellEnd"/>
                </w:p>
                <w:p w:rsidR="00306181" w:rsidRDefault="00306181" w:rsidP="0030618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8" o:spid="_x0000_s1031" type="#_x0000_t55" style="position:absolute;margin-left:347.15pt;margin-top:-23.25pt;width:110.05pt;height:59.0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TMtQIAAHkFAAAOAAAAZHJzL2Uyb0RvYy54bWysVE9v0zAUvyPxHSzfWZqupWu1dKo2DSFN&#10;28SGdnYde4nk2MZ2m5QTByTgK3ADjogDXMi+TT4Kz06aTWMCCdFDar8/P78/v/f2D6pCoDUzNlcy&#10;wfHOACMmqUpzeZ3gl5fHT/Ywso7IlAglWYI3zOKD+eNH+6WesaHKlEiZQQAi7azUCc6c07MosjRj&#10;BbE7SjMJSq5MQRxczXWUGlICeiGi4WDwNCqVSbVRlFkL0qNWiecBn3NG3RnnljkkEgyxufA14bv0&#10;32i+T2bXhugsp10Y5B+iKEgu4dEe6og4glYm/w2qyKlRVnG3Q1URKc5zykIOkE08uJfNRUY0C7lA&#10;cazuy2T/Hyw9XZ8blKcJhkZJUkCLmps3Tf22qb809c/m5n1Tf2vqd039tak/NfWPpv7c1B+b+ntz&#10;8wHkaM+XsNR2BkgX+tx0NwtHX4+Km8L/Q6aoCmXf9GVnlUMUhPHudDKaTDGioJuMptPdsQeNbr21&#10;se4ZUwXyhwQDOdZGtQUn6xPrWuutlX9PSC/zcbWRhJPbCNYqXzAOScPbw9C1QDd2KAxaEyAKoZRJ&#10;N25VGUlZKx4P4NdF1nuEOIUEQI/McyF67PhP2G3Inb13ZYGtvfPg7869R3hZSdc7F7lU5iEA4eIu&#10;Ad7ab4vUlsZXyVXLKhAiNMFLlirdAEmMaqfHanqcQx9OiHXnxMC4wGDBCnBn8OFClQlW3QmjTJnX&#10;D8m9PbAYtBiVMH4Jtq9WxDCMxHMJ/J7Go5Gf13AZjSdDuJi7muVdjVwVhwoaF8Oy0TQcvb0T2yM3&#10;qriCTbHwr4KKSApvA5Oc2V4OXbsWYNdQtlgEM5hRTdyJvNDUg/s6e5JdVlfE6I6MDmh8qrajSmb3&#10;CNnaek+pFiuneB7YelvXrgMw34FK3S7yC+TuPVjdbsz5LwAAAP//AwBQSwMEFAAGAAgAAAAhAJB+&#10;7szjAAAACgEAAA8AAABkcnMvZG93bnJldi54bWxMj1FLwzAUhd8F/0O4gm9b2trVrfZ2SEUZDFE7&#10;UXzLmmtTbJLSZFv998Ynfbycj3O+W6wn3bMjja6zBiGeR8DINFZ2pkV43d3PlsCcF0aK3hpC+CYH&#10;6/L8rBC5tCfzQsfatyyUGJcLBOX9kHPuGkVauLkdyITs045a+HCOLZejOIVy3fMkijKuRWfCghID&#10;VYqar/qgER4XG3rb3SX1Q7V9Vu+bpyr5WNaIlxfT7Q0wT5P/g+FXP6hDGZz29mCkYz1CtkqvAoow&#10;S7MFsECs4jQFtke4jjPgZcH/v1D+AAAA//8DAFBLAQItABQABgAIAAAAIQC2gziS/gAAAOEBAAAT&#10;AAAAAAAAAAAAAAAAAAAAAABbQ29udGVudF9UeXBlc10ueG1sUEsBAi0AFAAGAAgAAAAhADj9If/W&#10;AAAAlAEAAAsAAAAAAAAAAAAAAAAALwEAAF9yZWxzLy5yZWxzUEsBAi0AFAAGAAgAAAAhACQJVMy1&#10;AgAAeQUAAA4AAAAAAAAAAAAAAAAALgIAAGRycy9lMm9Eb2MueG1sUEsBAi0AFAAGAAgAAAAhAJB+&#10;7szjAAAACgEAAA8AAAAAAAAAAAAAAAAADwUAAGRycy9kb3ducmV2LnhtbFBLBQYAAAAABAAEAPMA&#10;AAAfBgAAAAA=&#10;" adj="15804" fillcolor="#4bacc6 [3208]" strokecolor="#205867 [1608]" strokeweight="2pt">
            <v:textbox>
              <w:txbxContent>
                <w:p w:rsidR="00771C2E" w:rsidRPr="004B587E" w:rsidRDefault="00306181" w:rsidP="00306181">
                  <w:pPr>
                    <w:ind w:right="-213" w:hanging="142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4</w:t>
                  </w:r>
                  <w:r w:rsidR="00771C2E"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 xml:space="preserve">. </w:t>
                  </w: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ขับเคลื่อนเครือข่าย</w:t>
                  </w:r>
                  <w:proofErr w:type="spellStart"/>
                  <w:r w:rsidR="00771C2E"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ศพก.</w:t>
                  </w:r>
                  <w:proofErr w:type="spellEnd"/>
                </w:p>
                <w:p w:rsidR="00771C2E" w:rsidRDefault="00771C2E" w:rsidP="00771C2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5" o:spid="_x0000_s1032" type="#_x0000_t55" style="position:absolute;margin-left:55.05pt;margin-top:-23.25pt;width:125.6pt;height:59.0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84twIAAHkFAAAOAAAAZHJzL2Uyb0RvYy54bWysVMFu1DAQvSPxD5bvNJtlt2VXzVarVkVI&#10;ValoUc9ex24iObaxvZtdThyQgF/gBhwRB7iQ/o0/hbGTTatSgYTIwfF4Zt54xm9m/2BdCbRixpZK&#10;ZjjdGWDEJFV5Ka8y/PLi+NETjKwjMidCSZbhDbP4YPbwwX6tp2yoCiVyZhCASDutdYYL5/Q0SSwt&#10;WEXsjtJMgpIrUxEHorlKckNqQK9EMhwMdpNamVwbRZm1cHrUKvEs4nPOqHvOuWUOiQzD3VxcTVwX&#10;YU1m+2R6ZYguStpdg/zDLSpSSgjaQx0RR9DSlL9BVSU1yirudqiqEsV5SVnMAbJJB3eyOS+IZjEX&#10;KI7VfZns/4Olp6szg8o8w2OMJKngifz1G9+89c0X3/z01+99880373zz1TeffPPDN59989E33/31&#10;BzhH41DCWtspIJ3rM9NJFrahHmtuqvCHTNE6ln3Tl52tHaJwmI4n41E6wYiCbm80mTyOoMmNtzbW&#10;PWWqQmGTYSDHyqi24GR1Yh0EBeutVYgnZDgL92pvEnduI1irfME4JA2xh/HVIt3YoTBoRYAohFIm&#10;XacqSM7a4/EAvpAuxOo9oiQkAAZkXgrRY6d/wm5hOvvgyiJbe+fB3517jxhZSdc7V6VU5j4A4dIu&#10;Ad7ab4vUliZUya0X60iI3e3LLlS+AZIY1XaP1fS4hHc4IdadEQPtAo0FI8A9h4ULVWdYdTuMCmVe&#10;33ce7IHFoMWohvbLsH21JIZhJJ5J4PckHY1Cv0ZhNN4bgmBuaxa3NXJZHSp4uBSGjaZxG+yd2G65&#10;UdUlTIp5iAoqIinEBiY5sxUOXTsWYNZQNp9HM+hRTdyJPNc0gIc6B5JdrC+J0R0ZHdD4VG1blUzv&#10;ELK1DZ5SzZdO8TKyNVS6rWv3AtDfkUrdLAoD5LYcrW4m5uwXAAAA//8DAFBLAwQUAAYACAAAACEA&#10;6Nyiu98AAAAKAQAADwAAAGRycy9kb3ducmV2LnhtbEyPQU+EMBCF7yb+h2ZMvO22FZc1SNkYEw8m&#10;mOjq3gsdgUBbQguL/nrHkx5f5st73+SH1Q5swSl03imQWwEMXe1N5xoFH+9PmztgIWpn9OAdKvjC&#10;AIfi8iLXmfFn94bLMTaMSlzItII2xjHjPNQtWh22fkRHt08/WR0pTg03kz5TuR34jRApt7pztNDq&#10;ER9brPvjbBUkfdV/l9WS7kTEl9d6Lk/dc6nU9dX6cA8s4hr/YPjVJ3UoyKnyszOBDZSlkIQq2Nym&#10;O2BEJKlMgFUK9jIFXuT8/wvFDwAAAP//AwBQSwECLQAUAAYACAAAACEAtoM4kv4AAADhAQAAEwAA&#10;AAAAAAAAAAAAAAAAAAAAW0NvbnRlbnRfVHlwZXNdLnhtbFBLAQItABQABgAIAAAAIQA4/SH/1gAA&#10;AJQBAAALAAAAAAAAAAAAAAAAAC8BAABfcmVscy8ucmVsc1BLAQItABQABgAIAAAAIQAVFm84twIA&#10;AHkFAAAOAAAAAAAAAAAAAAAAAC4CAABkcnMvZTJvRG9jLnhtbFBLAQItABQABgAIAAAAIQDo3KK7&#10;3wAAAAoBAAAPAAAAAAAAAAAAAAAAABEFAABkcnMvZG93bnJldi54bWxQSwUGAAAAAAQABADzAAAA&#10;HQYAAAAA&#10;" adj="16523" fillcolor="#c0504d [3205]" strokecolor="#622423 [1605]" strokeweight="2pt">
            <v:textbox>
              <w:txbxContent>
                <w:p w:rsidR="00771C2E" w:rsidRPr="004B587E" w:rsidRDefault="00771C2E" w:rsidP="00771C2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8"/>
                      <w:cs/>
                    </w:rPr>
                    <w:t>1. เตรียมการดำเนินงาน</w:t>
                  </w:r>
                </w:p>
              </w:txbxContent>
            </v:textbox>
          </v:shape>
        </w:pict>
      </w:r>
      <w:r>
        <w:rPr>
          <w:noProof/>
        </w:rPr>
        <w:pict>
          <v:roundrect id="สี่เหลี่ยมผืนผ้ามุมมน 41" o:spid="_x0000_s1033" style="position:absolute;margin-left:-2pt;margin-top:-10.3pt;width:58.4pt;height:32.6pt;z-index:2517227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oEfqwIAACgFAAAOAAAAZHJzL2Uyb0RvYy54bWysVM1uEzEQviPxDpbvdJNo27RRN1XUKgip&#10;aita1LPjtbMr+Q/byW45cYRHqNQLSFzghoTYvs0+CmPvpn/0hMjBmfHMzs8333j/oJYCrZl1pVYZ&#10;Hm4NMGKK6rxUywy/u5i/2sXIeaJyIrRiGb5iDh9MX77Yr8yEjXShRc4sgiDKTSqT4cJ7M0kSRwsm&#10;idvShikwcm0l8aDaZZJbUkF0KZLRYLCTVNrmxmrKnIPbo86IpzE+54z6U84d80hkGGrz8bTxXIQz&#10;me6TydISU5S0L4P8QxWSlAqS3oU6Ip6glS3/CiVLarXT3G9RLRPNeUlZ7AG6GQ6edHNeEMNiLwCO&#10;M3cwuf8Xlp6szywq8wynQ4wUkTCjtvneNr/a20/t7ce2+dE233q1+do2X9rmpm1+t811EG4/t83P&#10;eNnEE6zXCCIBrJVxE4h+bs5srzkQA0Y1tzL8Q/eojqO4uhsFqz2icDlOh7vjEUYUTOkwHezshpjJ&#10;/cfGOv+aaYmCkGGrVyp/C+OOUyDrY+c7/41fSOi0KPN5KURU7HJxKCxaE6DGHH6DyAZI8chNKFRl&#10;eLSdghlRAhTlgngQpQHQnFpiRMQSuE+9jbkffe0eJ9nbez5JKPKIuKIrJkbo2xUq1Moik/ueArAd&#10;lEHy9aKO8xtvQF/o/ApmanVHdmfovIT4x8T5M2KB3dAIbKw/hYMLDd3pXsKo0PbDc/fBH0gHVowq&#10;2Bbo/P2KWIaReKOAjnvDNA3rFZV0ezwCxT60LB5a1EoeakAdGAfVRTH4e7ERudXyEhZ7FrKCiSgK&#10;uTuMe+XQd1sMTwNls1l0g5UyxB+rc0ND8IBcQPaiviTW9ETxwLATvdksMnlClc43fKn0bOU1LyOP&#10;AtIdrkDCoMA6Rjr2T0fY94d69Lp/4KZ/AAAA//8DAFBLAwQUAAYACAAAACEAl+2dh+AAAAAJAQAA&#10;DwAAAGRycy9kb3ducmV2LnhtbEyPwU7DMAyG70i8Q2Qkblu6qiqsNJ2maYDgMIkxJI5ZY9pC4pQm&#10;28rb453gZFn+9fv7ysXorDjiEDpPCmbTBARS7U1HjYLd6/3kFkSImoy2nlDBDwZYVJcXpS6MP9EL&#10;HrexEVxCodAK2hj7QspQt+h0mPoeiW8ffnA68jo00gz6xOXOyjRJcul0R/yh1T2uWqy/tgenYPn0&#10;YNbP9XzjVzfv9G3Xb5+P0ip1fTUu70BEHONfGM74jA4VM+39gUwQVsEkY5XIM01yEOfALGWXvYIs&#10;y0FWpfxvUP0CAAD//wMAUEsBAi0AFAAGAAgAAAAhALaDOJL+AAAA4QEAABMAAAAAAAAAAAAAAAAA&#10;AAAAAFtDb250ZW50X1R5cGVzXS54bWxQSwECLQAUAAYACAAAACEAOP0h/9YAAACUAQAACwAAAAAA&#10;AAAAAAAAAAAvAQAAX3JlbHMvLnJlbHNQSwECLQAUAAYACAAAACEA+C6BH6sCAAAoBQAADgAAAAAA&#10;AAAAAAAAAAAuAgAAZHJzL2Uyb0RvYy54bWxQSwECLQAUAAYACAAAACEAl+2dh+AAAAAJAQAADwAA&#10;AAAAAAAAAAAAAAAFBQAAZHJzL2Rvd25yZXYueG1sUEsFBgAAAAAEAAQA8wAAABIGAAAAAA==&#10;" fillcolor="yellow" strokecolor="#f90" strokeweight="2pt">
            <v:textbox>
              <w:txbxContent>
                <w:p w:rsidR="00771C2E" w:rsidRPr="00771C2E" w:rsidRDefault="00771C2E" w:rsidP="00771C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71C2E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งาน</w:t>
                  </w:r>
                </w:p>
              </w:txbxContent>
            </v:textbox>
          </v:roundrect>
        </w:pict>
      </w:r>
      <w:r>
        <w:rPr>
          <w:noProof/>
        </w:rPr>
        <w:pict>
          <v:shape id="เครื่องหมายบั้ง 7" o:spid="_x0000_s1034" type="#_x0000_t55" style="position:absolute;margin-left:250.7pt;margin-top:-23.25pt;width:119.55pt;height:59.05pt;z-index:2516643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VmtgIAAHkFAAAOAAAAZHJzL2Uyb0RvYy54bWysVM1u1DAQviPxDpbvNJtll+2umq1WrYqQ&#10;qraiRT17HbuJ5NjG9m6ynDggFV6BG3BEHOBC+jZ5FMZONq1KBRIiB8een88z429mb78qBFozY3Ml&#10;ExzvDDBikqo0l1cJfnVx9GQXI+uITIlQkiV4wyzenz9+tFfqGRuqTImUGQQg0s5KneDMOT2LIksz&#10;VhC7ozSToOTKFMTB0VxFqSEloBciGg4Gz6JSmVQbRZm1ID1slXge8Dln1J1ybplDIsEQmwurCevS&#10;r9F8j8yuDNFZTrswyD9EUZBcwqU91CFxBK1M/htUkVOjrOJuh6oiUpznlIUcIJt4cC+b84xoFnKB&#10;4ljdl8n+P1h6sj4zKE8TPMFIkgKeqLl529TvmvpLU/9sbt439bemvm7qr039qal/NPXnpv7Y1N+b&#10;mw8gRxNfwlLbGSCd6zPTnSxsfT0qbgr/h0xRFcq+6cvOKocoCONxvDscTTGioJuMptOnYw8a3Xpr&#10;Y91zpgrkNwkGcqyNagtO1sfWtdZbK3+fkF7m42ojCTu3EaxVvmQckoa7h+HVAt3YgTBoTYAohFIm&#10;3ahVZSRlrXg8gK+LrPcIcQoJgB6Z50L02PGfsNuQO3vvygJbe+fB3517j3Czkq53LnKpzEMAwsVd&#10;Ary13xapLY2vkquWVSDErrf0kqVKN0ASo9rusZoe5fAOx8S6M2KgXaCxYAS4U1i4UGWCVbfDKFPm&#10;zUNybw8sBi1GJbRfgu3rFTEMI/FCAr+n8Wjk+zUcRuPJEA7mrmZ5VyNXxYGCh4th2Ggatt7eie2W&#10;G1VcwqRY+FtBRSSFu4FJzmwPB64dCzBrKFssghn0qCbuWJ5r6sF9nT3JLqpLYnRHRgc0PlHbViWz&#10;e4Rsbb2nVIuVUzwPbL2ta/cC0N+BSt0s8gPk7jlY3U7M+S8AAAD//wMAUEsDBBQABgAIAAAAIQB3&#10;TtzB4QAAAAoBAAAPAAAAZHJzL2Rvd25yZXYueG1sTI/BSsNAEIbvgu+wjOBF2t1IGkvMpmigeFGk&#10;tQWP2+yYBLOzIbtt07d3POntH+bjn2+K1eR6ccIxdJ40JHMFAqn2tqNGw+5jPVuCCNGQNb0n1HDB&#10;AKvy+qowufVn2uBpGxvBJRRyo6GNccilDHWLzoS5H5B49+VHZyKPYyPtaM5c7np5r1QmnemIL7Rm&#10;wKrF+nt7dBpe0v3zprp8Vm/vqtondzQ1r+tJ69ub6ekRRMQp/sHwq8/qULLTwR/JBtFrWKgkZVTD&#10;LM0WIJh4SBWHA4ckA1kW8v8L5Q8AAAD//wMAUEsBAi0AFAAGAAgAAAAhALaDOJL+AAAA4QEAABMA&#10;AAAAAAAAAAAAAAAAAAAAAFtDb250ZW50X1R5cGVzXS54bWxQSwECLQAUAAYACAAAACEAOP0h/9YA&#10;AACUAQAACwAAAAAAAAAAAAAAAAAvAQAAX3JlbHMvLnJlbHNQSwECLQAUAAYACAAAACEAg4tlZrYC&#10;AAB5BQAADgAAAAAAAAAAAAAAAAAuAgAAZHJzL2Uyb0RvYy54bWxQSwECLQAUAAYACAAAACEAd07c&#10;weEAAAAKAQAADwAAAAAAAAAAAAAAAAAQBQAAZHJzL2Rvd25yZXYueG1sUEsFBgAAAAAEAAQA8wAA&#10;AB4GAAAAAA==&#10;" adj="16265" fillcolor="#8064a2 [3207]" strokecolor="#3f3151 [1607]" strokeweight="2pt">
            <v:textbox>
              <w:txbxContent>
                <w:p w:rsidR="00771C2E" w:rsidRPr="004B587E" w:rsidRDefault="00771C2E" w:rsidP="00771C2E">
                  <w:pPr>
                    <w:ind w:hanging="142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 xml:space="preserve">3. พัฒนาศักยภาพ </w:t>
                  </w:r>
                  <w:proofErr w:type="spellStart"/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ศพก.</w:t>
                  </w:r>
                  <w:proofErr w:type="spellEnd"/>
                </w:p>
                <w:p w:rsidR="00771C2E" w:rsidRDefault="00771C2E" w:rsidP="00771C2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6" o:spid="_x0000_s1035" type="#_x0000_t55" style="position:absolute;margin-left:157.6pt;margin-top:-23.25pt;width:116.15pt;height:59.0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YftgIAAHkFAAAOAAAAZHJzL2Uyb0RvYy54bWysVM1u1DAQviPxDpbvNMl2t2VXzVarVkVI&#10;VbuiRT17HbuJ5NjG9m52OXFAAl6BG3BEHOBC+jZ5FMZONq1KBRIiB8een88z42/m4HBdCrRixhZK&#10;pjjZiTFikqqskNcpfnl58uQpRtYRmRGhJEvxhll8OH386KDSEzZQuRIZMwhApJ1UOsW5c3oSRZbm&#10;rCR2R2kmQcmVKYmDo7mOMkMqQC9FNIjjvahSJtNGUWYtSI9bJZ4GfM4ZdeecW+aQSDHE5sJqwrrw&#10;azQ9IJNrQ3Re0C4M8g9RlKSQcGkPdUwcQUtT/AZVFtQoq7jboaqMFOcFZSEHyCaJ72VzkRPNQi5Q&#10;HKv7Mtn/B0vPVnODiizFexhJUsITNTdvmvptU39p6p/Nzfum/tbU75r6a1N/auofTf25qT829ffm&#10;5gPI0Z4vYaXtBJAu9Nx0JwtbX481N6X/Q6ZoHcq+6cvO1g5RECbD/VESjzCioNsfjse7Iw8a3Xpr&#10;Y90zpkrkNykGcqyMagtOVqfWtdZbK3+fkF7m42ojCTu3EaxVvmAckoa7B+HVAt3YkTBoRYAohFIm&#10;3W6ryknGWvEohq+LrPcIcQoJgB6ZF0L02MmfsNuQO3vvygJbe+f47869R7hZSdc7l4VU5iEA4ZIu&#10;Ad7ab4vUlsZXya0X60CIsbf0koXKNkASo9rusZqeFPAOp8S6OTHQLtBYMALcOSxcqCrFqtthlCvz&#10;+iG5twcWgxajCtovxfbVkhiGkXgugd/jZDj0/RoOw9H+AA7mrmZxVyOX5ZGCh0tg2Ggatt7eie2W&#10;G1VewaSY+VtBRSSFu4FJzmwPR64dCzBrKJvNghn0qCbuVF5o6sF9nT3JLtdXxOiOjA5ofKa2rUom&#10;9wjZ2npPqWZLp3gR2Hpb1+4FoL8DlbpZ5AfI3XOwup2Y018AAAD//wMAUEsDBBQABgAIAAAAIQCM&#10;L+PO4AAAAAoBAAAPAAAAZHJzL2Rvd25yZXYueG1sTI/BTsMwDIbvSLxDZCRuW9qxZlNpOiFEhYS4&#10;bFTimjUmrWiS0qRdeXvMCW62/On39xeHxfZsxjF03klI1wkwdI3XnTMS6rdqtQcWonJa9d6hhG8M&#10;cCivrwqVa39xR5xP0TAKcSFXEtoYh5zz0LRoVVj7AR3dPvxoVaR1NFyP6kLhtuebJBHcqs7Rh1YN&#10;+Nhi83marATzPNf7oxCTeKkyo17f6+ore5Ly9mZ5uAcWcYl/MPzqkzqU5HT2k9OB9RLu0mxDqITV&#10;VmTAiMi2OxrOEnapAF4W/H+F8gcAAP//AwBQSwECLQAUAAYACAAAACEAtoM4kv4AAADhAQAAEwAA&#10;AAAAAAAAAAAAAAAAAAAAW0NvbnRlbnRfVHlwZXNdLnhtbFBLAQItABQABgAIAAAAIQA4/SH/1gAA&#10;AJQBAAALAAAAAAAAAAAAAAAAAC8BAABfcmVscy8ucmVsc1BLAQItABQABgAIAAAAIQCjBMYftgIA&#10;AHkFAAAOAAAAAAAAAAAAAAAAAC4CAABkcnMvZTJvRG9jLnhtbFBLAQItABQABgAIAAAAIQCML+PO&#10;4AAAAAoBAAAPAAAAAAAAAAAAAAAAABAFAABkcnMvZG93bnJldi54bWxQSwUGAAAAAAQABADzAAAA&#10;HQYAAAAA&#10;" adj="16109" fillcolor="#9bbb59 [3206]" strokecolor="#4e6128 [1606]" strokeweight="2pt">
            <v:textbox>
              <w:txbxContent>
                <w:p w:rsidR="00771C2E" w:rsidRPr="004B587E" w:rsidRDefault="00771C2E" w:rsidP="00771C2E">
                  <w:pPr>
                    <w:ind w:hanging="142"/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  <w:cs/>
                    </w:rPr>
                    <w:t xml:space="preserve">2. วิเคราะห์ศักยภาพ </w:t>
                  </w:r>
                  <w:proofErr w:type="spellStart"/>
                  <w:r w:rsidRPr="004B587E">
                    <w:rPr>
                      <w:rFonts w:asciiTheme="majorBidi" w:hAnsiTheme="majorBidi" w:cstheme="majorBidi"/>
                      <w:b/>
                      <w:bCs/>
                      <w:sz w:val="20"/>
                      <w:szCs w:val="24"/>
                      <w:cs/>
                    </w:rPr>
                    <w:t>ศพก.</w:t>
                  </w:r>
                  <w:proofErr w:type="spellEnd"/>
                </w:p>
              </w:txbxContent>
            </v:textbox>
          </v:shape>
        </w:pict>
      </w:r>
    </w:p>
    <w:p w:rsidR="00634A60" w:rsidRDefault="004C034C" w:rsidP="004B587E">
      <w:pPr>
        <w:tabs>
          <w:tab w:val="left" w:pos="10270"/>
        </w:tabs>
      </w:pPr>
      <w:r>
        <w:rPr>
          <w:noProof/>
        </w:rPr>
        <w:pict>
          <v:rect id="สี่เหลี่ยมผืนผ้า 20" o:spid="_x0000_s1036" style="position:absolute;margin-left:246.6pt;margin-top:19.4pt;width:91pt;height:278.4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RZnwIAAFoFAAAOAAAAZHJzL2Uyb0RvYy54bWysVM1u1DAQviPxDpbvNJvtbgurZqtVqyKk&#10;qq1oUc9ex+5G+A/bu8ly4lgeAYkLSFzghoRI3yaPwtjJplWpBEJckrHn/5tvvLdfSYFWzLpCqwyn&#10;WwOMmKI6L9RVhl9dHD15ipHzROVEaMUyvGYO708fP9orzYQN9UKLnFkEQZSblCbDC+/NJEkcXTBJ&#10;3JY2TIGSayuJh6O9SnJLSoguRTIcDHaSUtvcWE2Zc3B72CrxNMbnnFF/yrljHokMQ20+fm38zsM3&#10;me6RyZUlZlHQrgzyD1VIUihI2oc6JJ6gpS1+CyULarXT3G9RLRPNeUFZ7AG6SQf3ujlfEMNiLwCO&#10;Mz1M7v+FpSerM4uKPMNDgEcRCTNq6q9N/aO5uW5u3jX1t6b+0h3rz039qak/NvXPpv4QhJv3Tf0d&#10;gSvgWBo3gXDn5sx2JwdiAKXiVoY/tIuqiP26x55VHlG4TNPxeHcANVDQbY+3d7bTcYia3Lob6/xz&#10;piUKQoYtDDdiTlbHzremG5OQTahwF6pq64iSXwvWKl8yDn2HzDFIZBw7EBatCHCFUMqUH3UVCAXW&#10;wY0XQvSOwz87dvbBlUU29s5/kbX3iJm18r2zLJS2D2XPX6ddyby13yDQ9h0g8NW8igNP+6nNdb4G&#10;Fljdrocz9KgAiI+J82fEwj7AWGDH/Sl8uNBlhnUnYbTQ9u1D98EeaApajErYrwy7N0tiGUbihQIC&#10;P0tHo7CQ8TAa7wb62bua+V2NWsoDDWNJ4TUxNIrB3ouNyK2Wl/AUzEJWUBFFIXeGqbebw4Fv9x4e&#10;E8pms2gGS2iIP1bnhm6IECh0UV0SazqeeaDoid7sIpnco1trG0ak9GzpNS8iFwPULa7dCGCBI5u7&#10;xya8EHfP0er2SZz+AgAA//8DAFBLAwQUAAYACAAAACEAidhe6d8AAAAKAQAADwAAAGRycy9kb3du&#10;cmV2LnhtbEyPQU/DMAyF70j8h8hI3FjKSrutNJ0ACcSOG0i9Zo1pC4lTmmzr/j3mBEfb7z1/r1xP&#10;zoojjqH3pOB2loBAarzpqVXw/vZ8swQRoiajrSdUcMYA6+ryotSF8Sfa4nEXW8EhFAqtoItxKKQM&#10;TYdOh5kfkPj24UenI49jK82oTxzurJwnSS6d7ok/dHrApw6br93BMcbmnH7bNE8yes0/621Wu5fH&#10;Wqnrq+nhHkTEKf6J4RefPVAx094fyARhFdyt0jlLFaRLrsCCfJHxYq8gW2ULkFUp/1eofgAAAP//&#10;AwBQSwECLQAUAAYACAAAACEAtoM4kv4AAADhAQAAEwAAAAAAAAAAAAAAAAAAAAAAW0NvbnRlbnRf&#10;VHlwZXNdLnhtbFBLAQItABQABgAIAAAAIQA4/SH/1gAAAJQBAAALAAAAAAAAAAAAAAAAAC8BAABf&#10;cmVscy8ucmVsc1BLAQItABQABgAIAAAAIQCKGdRZnwIAAFoFAAAOAAAAAAAAAAAAAAAAAC4CAABk&#10;cnMvZTJvRG9jLnhtbFBLAQItABQABgAIAAAAIQCJ2F7p3wAAAAoBAAAPAAAAAAAAAAAAAAAAAPkE&#10;AABkcnMvZG93bnJldi54bWxQSwUGAAAAAAQABADzAAAABQYAAAAA&#10;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5A4F82" w:rsidRDefault="004B587E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 w:hint="cs"/>
                      <w:cs/>
                    </w:rPr>
                    <w:t xml:space="preserve">1.ปรับปรุง </w:t>
                  </w:r>
                  <w:proofErr w:type="spellStart"/>
                  <w:r w:rsidRPr="004B587E">
                    <w:rPr>
                      <w:rFonts w:asciiTheme="majorBidi" w:hAnsiTheme="majorBidi" w:cstheme="majorBidi" w:hint="cs"/>
                      <w:cs/>
                    </w:rPr>
                    <w:t>ศพก.</w:t>
                  </w:r>
                  <w:proofErr w:type="spellEnd"/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2.สร้างและปรับปรุงฐานเรียนรู้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 xml:space="preserve">3.ปรับปรุง/จัดทำข้อมูลประจำ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cs/>
                    </w:rPr>
                    <w:t>ศพก.</w:t>
                  </w:r>
                  <w:proofErr w:type="spellEnd"/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4.สร้างพัฒนาวิทยากร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5.พัฒนาศูนย์เครือข่าย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6.เชื่อมโยงองค์ความรู้กับเกษตรกร/สถาบันเกษตรกร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9" o:spid="_x0000_s1037" style="position:absolute;margin-left:345.95pt;margin-top:19.65pt;width:91pt;height:278.4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y2ngIAAFoFAAAOAAAAZHJzL2Uyb0RvYy54bWysVM1uEzEQviPxDpbvdLNp09IomypqVYRU&#10;tREt6tnx2s0Kr21sJ7vhxBEeAYkLSFzghoTYvM0+CmPvT6tSCYS47M54/me+mclRmQu0ZsZmSiY4&#10;3hlgxCRVaSZvEvzy6vTJU4ysIzIlQkmW4A2z+Gj6+NGk0GM2VEslUmYQOJF2XOgEL53T4yiydMly&#10;YneUZhKEXJmcOGDNTZQaUoD3XETDwWA/KpRJtVGUWQuvJ40QT4N/zhl1F5xb5pBIMOTmwteE78J/&#10;o+mEjG8M0cuMtmmQf8giJ5mEoL2rE+IIWpnsN1d5Ro2yirsdqvJIcZ5RFmqAauLBvWoul0SzUAs0&#10;x+q+Tfb/uaXn67lBWQqzO8RIkhxmVFdf6+pHvX1Xb9/W1be6+tKy1ee6+lRXH+vqZ1198MT2fV19&#10;R2AKfSy0HYO7Sz03LWeB9E0pucn9H8pFZej9pu89Kx2i8BjHo9HBAEZEQbY72t3fjUfea3Rrro11&#10;z5jKkScSbGC4oedkfWZdo9qp+GhC+jefVZNHoNxGsEb4gnGo20cOTgLi2LEwaE0AK4RSJl2XgZCg&#10;7c14JkRvOPyzYavvTVlAY2/8F1F7ixBZSdcb55lU5qHo6au4bRpv9LsONHX7FrhyUTYDD6r+aaHS&#10;DaDAqGY9rKanGbT4jFg3Jwb2AcYCO+4u4MOFKhKsWgqjpTJvHnr3+gBTkGJUwH4l2L5eEcMwEs8l&#10;APgw3tvzCxmYvdHBEBhzV7K4K5Gr/FjBWGK4JpoG0us70ZHcqPwaTsHMRwURkRRiJ5g60zHHrtl7&#10;OCaUzWZBDZZQE3cmLzXtgOAhdFVeE6NbnDmA6LnqdpGM78Gt0fUjkmq2copnAYu3fW1HAAsc0Nwe&#10;G38h7vJB6/YkTn8BAAD//wMAUEsDBBQABgAIAAAAIQDv5IYN4QAAAAoBAAAPAAAAZHJzL2Rvd25y&#10;ZXYueG1sTI9NT8MwDIbvSPyHyEjcWLoVylqaThMTEuIwwfi6Zo1pqzVOlWRd+feYExxtP3r9vOVq&#10;sr0Y0YfOkYL5LAGBVDvTUaPg7fXhagkiRE1G945QwTcGWFXnZ6UujDvRC4672AgOoVBoBW2MQyFl&#10;qFu0OszcgMS3L+etjjz6RhqvTxxue7lIkkxa3RF/aPWA9y3Wh93RKthOH0+ffQj+enh+r9cH2oyP&#10;dqPU5cW0vgMRcYp/MPzqszpU7LR3RzJB9AqyfJ4zqiDNUxAMLG9TXuwV3OTZAmRVyv8Vqh8AAAD/&#10;/wMAUEsBAi0AFAAGAAgAAAAhALaDOJL+AAAA4QEAABMAAAAAAAAAAAAAAAAAAAAAAFtDb250ZW50&#10;X1R5cGVzXS54bWxQSwECLQAUAAYACAAAACEAOP0h/9YAAACUAQAACwAAAAAAAAAAAAAAAAAvAQAA&#10;X3JlbHMvLnJlbHNQSwECLQAUAAYACAAAACEAJCiMtp4CAABaBQAADgAAAAAAAAAAAAAAAAAuAgAA&#10;ZHJzL2Uyb0RvYy54bWxQSwECLQAUAAYACAAAACEA7+SGDeEAAAAKAQAADwAAAAAAAAAAAAAAAAD4&#10;BAAAZHJzL2Rvd25yZXYueG1sUEsFBgAAAAAEAAQA8wAAAAYG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/>
                      <w:cs/>
                    </w:rPr>
                    <w:t>1.คัดเลือกและแต่งตั้งคณะกรรมการเครื่องข่ายระดับ/หมู่บ้าน/ตำบล/อำ</w:t>
                  </w:r>
                  <w:r w:rsidR="005A4F82">
                    <w:rPr>
                      <w:rFonts w:asciiTheme="majorBidi" w:hAnsiTheme="majorBidi" w:cstheme="majorBidi" w:hint="cs"/>
                      <w:cs/>
                    </w:rPr>
                    <w:t>เภอ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/>
                      <w:cs/>
                    </w:rPr>
                    <w:t>2.ประชุมคณะกรรมการ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/>
                      <w:cs/>
                    </w:rPr>
                    <w:t>3.สร้างช่องทางการติดต่อสื่อสาร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/>
                      <w:cs/>
                    </w:rPr>
                    <w:t>4.พัฒนาศักยภาพ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4B587E">
                    <w:rPr>
                      <w:rFonts w:asciiTheme="majorBidi" w:hAnsiTheme="majorBidi" w:cstheme="majorBidi"/>
                      <w:cs/>
                    </w:rPr>
                    <w:t>5.แลกเปลี่ยนเรียนรู้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Pr="004B587E" w:rsidRDefault="004B587E" w:rsidP="004B587E">
                  <w:pPr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4B587E"/>
              </w:txbxContent>
            </v:textbox>
          </v:rect>
        </w:pict>
      </w:r>
      <w:r>
        <w:rPr>
          <w:noProof/>
        </w:rPr>
        <w:pict>
          <v:rect id="สี่เหลี่ยมผืนผ้า 24" o:spid="_x0000_s1038" style="position:absolute;margin-left:721.8pt;margin-top:19.65pt;width:91pt;height:278.45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NDsQIAAIIFAAAOAAAAZHJzL2Uyb0RvYy54bWysVMFuEzEQvSPxD5bvdLNp0tKomypKFYRU&#10;tRUt6tnx2skKr21sJ7vhxLF8AhIXkLjADQmx/Zv9FMbezbYURCXEZdfjmXnjmXkzh0dlLtCaGZsp&#10;meB4p4cRk1SlmVwk+OXl7MlTjKwjMiVCSZbgDbP4aPz40WGhR6yvlkqkzCAAkXZU6AQvndOjKLJ0&#10;yXJid5RmEpRcmZw4EM0iSg0pAD0XUb/X24sKZVJtFGXWwu1xo8TjgM85o+6Mc8scEgmGt7nwNeE7&#10;999ofEhGC0P0MqPtM8g/vCInmYSgHdQxcQStTPYbVJ5Ro6ziboeqPFKcZ5SFHCCbuHcvm4sl0Szk&#10;AsWxuiuT/X+w9HR9blCWJrg/wEiSHHpUV1/q6nt9c13fvK2rr3X1uRWrT3X1sa4+1NWPunrvDzfv&#10;6uobAleoY6HtCOAu9LlpJQtHX5SSm9z/IV1Uhtpvutqz0iEKl3E8HO73oEUUdLvD3b3deOhRo1t3&#10;bax7xlSO/CHBBpobak7WJ9Y1plsTH80qkaWzTIggmMV8KgxaEyDCbHZwMJ226L+YCelxfCbN28PJ&#10;bQTzGEK+YBxq5V8bAgeWsg42fRW3mMHSu3AI3zn1/+7U2no3FpjbOT4QrbMOEZV0nWOeSWUeiNrY&#10;b7NucvVpu3JeBmLEfZ+Vv5qrdANsMaoZI6vpLINWnBDrzomBuYH2wS5wZ/DhQhUJVu0Jo6Uyb/50&#10;7+2BzqDFqIA5TLB9vSKGYSSeSyD6QTwY+MENwmC43wfB3NXM72rkKp8q6HAMW0fTcPT2TmyP3Kj8&#10;ClbGxEcFFZEUYieYOrMVpq7ZD7B0KJtMghkMqybuRF5oum2+p9pleUWMbvnogMqnajuzZHSPlo2t&#10;b5FUk5VTPAucva1r2wIY9MD6din5TXJXDla3q3P8EwAA//8DAFBLAwQUAAYACAAAACEAPOc0ruEA&#10;AAAMAQAADwAAAGRycy9kb3ducmV2LnhtbEyPTU+EMBCG7yb+h2ZMvLlFWIggZWOMH4l7WtxEj13a&#10;pUQ6JbSw+O+dPa3Hd+bJO8+Um8X2bNaj7xwKuF9FwDQ2TnXYCth/vt49APNBopK9Qy3gV3vYVNdX&#10;pSyUO+FOz3VoGZWgL6QAE8JQcO4bo630KzdopN3RjVYGimPL1ShPVG57HkdRxq3skC4YOehno5uf&#10;erICvtOPl/evY77d1+lbvDXTPOJuFuL2Znl6BBb0Ei4wnPVJHSpyOrgJlWc95fU6yYgVkOQJsDOR&#10;xSlNDgLSPIuBVyX//0T1BwAA//8DAFBLAQItABQABgAIAAAAIQC2gziS/gAAAOEBAAATAAAAAAAA&#10;AAAAAAAAAAAAAABbQ29udGVudF9UeXBlc10ueG1sUEsBAi0AFAAGAAgAAAAhADj9If/WAAAAlAEA&#10;AAsAAAAAAAAAAAAAAAAALwEAAF9yZWxzLy5yZWxzUEsBAi0AFAAGAAgAAAAhAFvBg0OxAgAAggUA&#10;AA4AAAAAAAAAAAAAAAAALgIAAGRycy9lMm9Eb2MueG1sUEsBAi0AFAAGAAgAAAAhADznNK7hAAAA&#10;DAEAAA8AAAAAAAAAAAAAAAAACwUAAGRycy9kb3ducmV2LnhtbFBLBQYAAAAABAAEAPMAAAAZBgAA&#10;AAA=&#10;" fillcolor="#f9c" strokecolor="black [3040]">
            <v:shadow on="t" color="black" opacity="24903f" origin=",.5" offset="0,.55556mm"/>
            <v:textbox>
              <w:txbxContent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1.ติดตามประเมินการนำไปปฏิบัติของเกษตรกร</w:t>
                  </w: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2.ติดตามประเมินผลโครงการ</w:t>
                  </w: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3.สรุปผลการดำเนินงาน</w:t>
                  </w: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br/>
                  </w: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3" o:spid="_x0000_s1039" style="position:absolute;margin-left:627.9pt;margin-top:19.65pt;width:91pt;height:278.45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VwnwIAAFoFAAAOAAAAZHJzL2Uyb0RvYy54bWysVM1uEzEQviPxDpbvdLNJ00KUTRW1KkKq&#10;2ooW9ex47WaF1za2k91w4lgeAYkLSFzghoTYvM0+CmPvT6tSCYS47M54/me+melBmQu0ZsZmSiY4&#10;3hlgxCRVaSavE/zq8vjJU4ysIzIlQkmW4A2z+GD2+NG00BM2VEslUmYQOJF2UugEL53TkyiydMly&#10;YneUZhKEXJmcOGDNdZQaUoD3XETDwWAvKpRJtVGUWQuvR40Qz4J/zhl1Z5xb5pBIMOTmwteE78J/&#10;o9mUTK4N0cuMtmmQf8giJ5mEoL2rI+IIWpnsN1d5Ro2yirsdqvJIcZ5RFmqAauLBvWoulkSzUAs0&#10;x+q+Tfb/uaWn63ODsjTBwxFGkuQwo7r6Wlc/6u1NvX1XV9/q6kvLVp/r6lNdfayrn3X1wRPb93X1&#10;HYEp9LHQdgLuLvS5aTkLpG9KyU3u/1AuKkPvN33vWekQhcc4Ho/3BzAiCrLReLQ3isfea3Rrro11&#10;z5nKkScSbGC4oedkfWJdo9qp+GhC+jefVZNHoNxGsEb4knGo20cOTgLi2KEwaE0AK4RSJl3cZiAk&#10;aHszngnRGw7/bNjqe1MW0Ngb/0XU3iJEVtL1xnkmlXkoevq6S5k3+l0Hmrp9C1y5KMPA435qC5Vu&#10;AAVGNethNT3OoMUnxLpzYmAfYCyw4+4MPlyoIsGqpTBaKvP2oXevDzAFKUYF7FeC7ZsVMQwj8UIC&#10;gJ/Fu7t+IQOzO94fAmPuShZ3JXKVHyoYSwzXRNNAen0nOpIblV/BKZj7qCAikkLsBFNnOubQNXsP&#10;x4Sy+TyowRJq4k7khaYdEDyELssrYnSLMwcQPVXdLpLJPbg1un5EUs1XTvEsYNG3uulrOwJY4IDm&#10;9tj4C3GXD1q3J3H2CwAA//8DAFBLAwQUAAYACAAAACEA0Yw3C+QAAAAMAQAADwAAAGRycy9kb3du&#10;cmV2LnhtbEyPT0/CQBDF7yZ+h82YeDGypaUotVtiRA6Eg4qYeBzasW3YP013geqndzjp8c17ee83&#10;+XwwWhyp962zCsajCATZ0lWtrRVs35e39yB8QFuhdpYUfJOHeXF5kWNWuZN9o+Mm1IJLrM9QQRNC&#10;l0npy4YM+pHryLL35XqDgWVfy6rHE5cbLeMomkqDreWFBjt6aqjcbw5GQYeTKH5Z7Fcf28/n5Xpx&#10;M17/vGqlrq+GxwcQgYbwF4YzPqNDwUw7d7CVF5p1nKbMHhQkswTEOTFJ7viyU5DOpjHIIpf/nyh+&#10;AQAA//8DAFBLAQItABQABgAIAAAAIQC2gziS/gAAAOEBAAATAAAAAAAAAAAAAAAAAAAAAABbQ29u&#10;dGVudF9UeXBlc10ueG1sUEsBAi0AFAAGAAgAAAAhADj9If/WAAAAlAEAAAsAAAAAAAAAAAAAAAAA&#10;LwEAAF9yZWxzLy5yZWxzUEsBAi0AFAAGAAgAAAAhADY+NXCfAgAAWgUAAA4AAAAAAAAAAAAAAAAA&#10;LgIAAGRycy9lMm9Eb2MueG1sUEsBAi0AFAAGAAgAAAAhANGMNwvkAAAADAEAAA8AAAAAAAAAAAAA&#10;AAAA+QQAAGRycy9kb3ducmV2LnhtbFBLBQYAAAAABAAEAPMAAAAK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-ขยายผลงานวิจัยนวัตกรรม</w:t>
                  </w: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-การวิจัยร่วมใน</w:t>
                  </w:r>
                  <w:proofErr w:type="spellStart"/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ศพก.</w:t>
                  </w:r>
                  <w:proofErr w:type="spellEnd"/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-การฝึกงาน ร่วมระหว่างเกษตรกรผู้นำ/นักเรียน/นักศึกษา</w:t>
                  </w: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</w:p>
                <w:p w:rsid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</w:p>
                <w:p w:rsidR="001B418A" w:rsidRPr="001B418A" w:rsidRDefault="001B418A" w:rsidP="001B418A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2" o:spid="_x0000_s1040" style="position:absolute;margin-left:532.95pt;margin-top:19.65pt;width:91pt;height:278.4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HltwIAAI4FAAAOAAAAZHJzL2Uyb0RvYy54bWysVM1u1DAQviPxDpbvNJv9aWHVbLVKtQip&#10;aita1LPXsXcjHNvY3s0uJ47wCEhcQOICNyRE+jZ5FMZONi2lEghxSWY8M9/8z+HRphBozYzNlUxw&#10;vNfDiEmqslwuEvzicvboMUbWEZkRoSRL8JZZfDR5+OCw1GPWV0slMmYQgEg7LnWCl87pcRRZumQF&#10;sXtKMwlCrkxBHLBmEWWGlIBeiKjf6+1HpTKZNooya+H1uBHiScDnnFF3xrllDokEQ2wufE34zv03&#10;mhyS8cIQvcxpGwb5hygKkktw2kEdE0fQyuS/QRU5Ncoq7vaoKiLFeU5ZyAGyiXt3srlYEs1CLlAc&#10;q7sy2f8HS0/X5wblWYL7fYwkKaBHdfWlrr7X12/r6zd19bWuPrds9amuPtbVh7r6UVfvPXH9rq6+&#10;ITCFOpbajgHuQp+blrNA+qJsuCn8H9JFm1D7bVd7tnGIwmMcj0YHPWgRBdlgNNgfxCOPGt2Ya2Pd&#10;U6YK5IkEG2huqDlZn1jXqO5UvDerRJ7NciECYxbzVBi0JjAIaTqbpWmL/ouakB7HZ9LEHii3Fcxj&#10;CPmccaiVjzY4DlPKOlhCKZNu0OIGbW/GIYTOsP9nw1bfm7IwwZ3xX3jtLIJnJV1nXORSmfu8Zy/j&#10;NmTe6O8q0OTtS+A2800YknjoVf3TXGVbmByjmpWyms5yaMsJse6cGNghaCXcBXcGHy5UmWDVUhgt&#10;lXl937vXh9EGKUYl7GSC7asVMQwj8UzC0D+Jh0O/xIEZjg76wJjbkvltiVwVqYJux3CBNA2k13di&#10;R3Kjiis4H1PvFUREUvCdYOrMjkldcyvgAFE2nQY1WFxN3Im80HQ3CH7sLjdXxOh2Nh2M9ana7S8Z&#10;3xnRRte3SKrpyimeh/m9qWvbAlj6sAHtgfJX5TYftG7O6OQnAAAA//8DAFBLAwQUAAYACAAAACEA&#10;S6cxyOAAAAAMAQAADwAAAGRycy9kb3ducmV2LnhtbEyPPU/DMBCGdyT+g3VILIg6H21CQpwKITHQ&#10;CVoWNjc+kkBsh9hJzb/nOsH43j16P6pt0ANbcHK9NQLiVQQMTWNVb1oBb4en2ztgzkuj5GANCvhB&#10;B9v68qKSpbIn84rL3reMTIwrpYDO+7Hk3DUdaulWdkRDvw87aelJTi1XkzyRuR54EkUZ17I3lNDJ&#10;ER87bL72s6aQNOzycPOc7tbx+xK/fOJ3fpiFuL4KD/fAPAb/B8O5PlWHmjod7WyUYwPpKNsUxApI&#10;ixTYmUjWOV2OAjZFlgCvK/5/RP0LAAD//wMAUEsBAi0AFAAGAAgAAAAhALaDOJL+AAAA4QEAABMA&#10;AAAAAAAAAAAAAAAAAAAAAFtDb250ZW50X1R5cGVzXS54bWxQSwECLQAUAAYACAAAACEAOP0h/9YA&#10;AACUAQAACwAAAAAAAAAAAAAAAAAvAQAAX3JlbHMvLnJlbHNQSwECLQAUAAYACAAAACEAGgoh5bcC&#10;AACOBQAADgAAAAAAAAAAAAAAAAAuAgAAZHJzL2Uyb0RvYy54bWxQSwECLQAUAAYACAAAACEAS6cx&#10;yOAAAAAMAQAADwAAAAAAAAAAAAAAAAARBQAAZHJzL2Rvd25yZXYueG1sUEsFBgAAAAAEAAQA8wAA&#10;AB4GAAAAAA==&#10;" fillcolor="#cfc" strokecolor="#94b64e [3046]">
            <v:shadow on="t" color="black" opacity="24903f" origin=",.5" offset="0,.55556mm"/>
            <v:textbox>
              <w:txbxContent>
                <w:p w:rsidR="005A4F82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1.พัฒนาหลักสูตร</w:t>
                  </w:r>
                </w:p>
                <w:p w:rsidR="0042148D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cs/>
                    </w:rPr>
                    <w:t>หลัก</w:t>
                  </w:r>
                </w:p>
                <w:p w:rsidR="0042148D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ลดต้นทุนและเพิ่มประสิทธิภาพการผลิตสินค้าเกษตรหลักของ </w:t>
                  </w:r>
                  <w:proofErr w:type="spellStart"/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ศพก.</w:t>
                  </w:r>
                  <w:proofErr w:type="spellEnd"/>
                </w:p>
                <w:p w:rsidR="0042148D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cs/>
                    </w:rPr>
                    <w:t>บังคับ</w:t>
                  </w:r>
                </w:p>
                <w:p w:rsidR="0042148D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เกษตรทฤษฏีใหม่</w:t>
                  </w:r>
                </w:p>
                <w:p w:rsidR="0042148D" w:rsidRPr="001B418A" w:rsidRDefault="0042148D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  <w:u w:val="single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u w:val="single"/>
                      <w:cs/>
                    </w:rPr>
                    <w:t>เสริม</w:t>
                  </w:r>
                </w:p>
                <w:p w:rsidR="0042148D" w:rsidRP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บัญชีครัวเรือน</w:t>
                  </w:r>
                </w:p>
                <w:p w:rsidR="001B418A" w:rsidRP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องค์กรเกษตรกร</w:t>
                  </w:r>
                </w:p>
                <w:p w:rsidR="001B418A" w:rsidRP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การใช้น้ำอย่างรู้คุณค่า</w:t>
                  </w:r>
                </w:p>
                <w:p w:rsidR="001B418A" w:rsidRP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1B418A"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 xml:space="preserve">2. อบรมเกษตรกรผู้นำ ตลอดฤดูกาลผลิต </w:t>
                  </w:r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(</w:t>
                  </w:r>
                  <w:proofErr w:type="spellStart"/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รร.</w:t>
                  </w:r>
                  <w:proofErr w:type="spellEnd"/>
                  <w:r>
                    <w:rPr>
                      <w:rFonts w:asciiTheme="majorBidi" w:hAnsiTheme="majorBidi" w:cstheme="majorBidi" w:hint="cs"/>
                      <w:sz w:val="26"/>
                      <w:szCs w:val="26"/>
                      <w:cs/>
                    </w:rPr>
                    <w:t>เกษตรกร)</w:t>
                  </w:r>
                </w:p>
                <w:p w:rsid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  <w:p w:rsidR="001B418A" w:rsidRPr="001B418A" w:rsidRDefault="001B418A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21" o:spid="_x0000_s1041" style="position:absolute;margin-left:439.85pt;margin-top:19.65pt;width:91pt;height:278.4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FWnwIAAFoFAAAOAAAAZHJzL2Uyb0RvYy54bWysVM1u1DAQviPxDpbvNJttt4VVs9WqVRFS&#10;1a5oUc9ex+5G+A/bu8ly4lgeAYkLSFzghoRI3yaPwtjJplWpBEJcEo/n/5tvvH9QSYFWzLpCqwyn&#10;WwOMmKI6L9RVhl9dHD95ipHzROVEaMUyvGYOH0weP9ovzZgN9UKLnFkEQZQblybDC+/NOEkcXTBJ&#10;3JY2TIGSayuJB9FeJbklJUSXIhkOBrtJqW1urKbMObg9apV4EuNzzqg/49wxj0SGoTYfvzZ+5+Gb&#10;TPbJ+MoSsyhoVwb5hyokKRQk7UMdEU/Q0ha/hZIFtdpp7reolonmvKAs9gDdpIN73ZwviGGxFwDH&#10;mR4m9//C0tPVzKIiz/AwxUgRCTNq6q9N/aO5uW5u3jX1t6b+0on156b+1NQfm/pnU38Ih5v3Tf0d&#10;gSvgWBo3hnDnZmY7ycExgFJxK8Mf2kVVxH7dY88qjyhcpulotDeAEVHQbY+2d7fTUYia3Lob6/xz&#10;piUKhwxbGG7EnKxOnG9NNyYhm1DhLlTV1hFPfi1Yq3zJOPQdMscgkXHsUFi0IsAVQilTfrerQCiw&#10;Dm68EKJ3HP7ZsbMPriyysXf+i6y9R8ysle+dZaG0fSh7/jqOAkDjrf0GgbbvAIGv5lUceItvuJrr&#10;fA0ssLpdD2focQEQnxDnZ8TCPsBYYMf9GXy40GWGdXfCaKHt24fugz3QFLQYlbBfGXZvlsQyjMQL&#10;BQR+lu7shIWMws5obwiCvauZ39WopTzUMBbgKFQXj8Hei82RWy0v4SmYhqygIopC7gxTbzfCoW/3&#10;Hh4TyqbTaAZLaIg/UeeGbogQKHRRXRJrOp55oOip3uwiGd+jW2sbRqT0dOk1LyIXb3HtRgALHNnc&#10;PTbhhbgrR6vbJ3HyCwAA//8DAFBLAwQUAAYACAAAACEA4JFoOOAAAAALAQAADwAAAGRycy9kb3du&#10;cmV2LnhtbEyPwU7DMAyG70i8Q+RJ3Fi6TrRraTohBBx6QWw8QNZ4TbXEKU22lT092WkcbX/+/bla&#10;T9awE46+dyRgMU+AIbVO9dQJ+N6+P66A+SBJSeMIBfyih3V9f1fJUrkzfeFpEzoWQ8iXUoAOYSg5&#10;961GK/3cDUhxtnejlSGWY8fVKM8x3BqeJknGrewpXtBywFeN7WFztFEj3WfdR97IpjCXN06f20b/&#10;XIR4mE0vz8ACTuEGw1U/7kAdnXbuSMozI2CVF3lEBSyLJbArkGSL2NkJeCqyFHhd8f8/1H8AAAD/&#10;/wMAUEsBAi0AFAAGAAgAAAAhALaDOJL+AAAA4QEAABMAAAAAAAAAAAAAAAAAAAAAAFtDb250ZW50&#10;X1R5cGVzXS54bWxQSwECLQAUAAYACAAAACEAOP0h/9YAAACUAQAACwAAAAAAAAAAAAAAAAAvAQAA&#10;X3JlbHMvLnJlbHNQSwECLQAUAAYACAAAACEAKEahVp8CAABaBQAADgAAAAAAAAAAAAAAAAAuAgAA&#10;ZHJzL2Uyb0RvYy54bWxQSwECLQAUAAYACAAAACEA4JFoOOAAAAALAQAADwAAAAAAAAAAAAAAAAD5&#10;BAAAZHJzL2Rvd25yZXYueG1sUEsFBgAAAAAEAAQA8wAAAAYGAAAA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5A4F82">
                    <w:rPr>
                      <w:rFonts w:asciiTheme="majorBidi" w:hAnsiTheme="majorBidi" w:cstheme="majorBidi" w:hint="cs"/>
                      <w:cs/>
                    </w:rPr>
                    <w:t>-กำหนด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>แผนเยี่ยมของเจ้าหน้าที่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-บริการถ่ายทอดความรู้ให้เกษตรกร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-บริการข้อมูลข่าวสาร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-บริการความรู้ด้านการเกษตรอื่นๆ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-งาน</w:t>
                  </w:r>
                  <w:r w:rsidRPr="005A4F82">
                    <w:rPr>
                      <w:rFonts w:asciiTheme="majorBidi" w:hAnsiTheme="majorBidi" w:cstheme="majorBidi"/>
                      <w:sz w:val="32"/>
                      <w:szCs w:val="40"/>
                    </w:rPr>
                    <w:t>Field day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  <w:r w:rsidRPr="005A4F82">
                    <w:rPr>
                      <w:rFonts w:asciiTheme="majorBidi" w:hAnsiTheme="majorBidi" w:cstheme="majorBidi" w:hint="cs"/>
                      <w:cs/>
                    </w:rPr>
                    <w:t>-รับเรื่องร้องเรียน</w:t>
                  </w: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5A4F82" w:rsidRPr="005A4F82" w:rsidRDefault="005A4F82" w:rsidP="005A4F82">
                  <w:pPr>
                    <w:spacing w:after="0" w:line="240" w:lineRule="auto"/>
                    <w:rPr>
                      <w:rFonts w:asciiTheme="majorBidi" w:hAnsiTheme="majorBidi" w:cstheme="majorBidi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8" o:spid="_x0000_s1042" style="position:absolute;margin-left:155.95pt;margin-top:19.65pt;width:91pt;height:278.4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WXnwIAAFoFAAAOAAAAZHJzL2Uyb0RvYy54bWysVM1u1DAQviPxDpbvNJvdbgurZqtVqyKk&#10;qq1oUc9ex+5G+A/bu8ly4lgeAYkLSFzghoRI3yaPwtjJplWpBEJckhnP/8w3s7dfSYFWzLpCqwyn&#10;WwOMmKI6L9RVhl9dHD15ipHzROVEaMUyvGYO708fP9orzYQN9UKLnFkETpSblCbDC+/NJEkcXTBJ&#10;3JY2TIGQayuJB9ZeJbklJXiXIhkOBjtJqW1urKbMOXg9bIV4Gv1zzqg/5dwxj0SGITcfvzZ+5+Gb&#10;TPfI5MoSsyholwb5hywkKRQE7V0dEk/Q0ha/uZIFtdpp7reolonmvKAs1gDVpIN71ZwviGGxFmiO&#10;M32b3P9zS09WZxYVOcwOJqWIhBk19dem/tHcXDc375r6W1N/6dj6c1N/auqPTf2zqT8E4uZ9U39H&#10;YAp9LI2bgLtzc2Y7zgEZmlJxK8MfykVV7P267z2rPKLwmKbj8e4ARkRBNhqPdkbpOHhNbs2Ndf45&#10;0xIFIsMWhht7TlbHzreqG5UQTajwFrJq84iUXwvWCl8yDnWHyNFJRBw7EBatCGCFUMqUH3UZCAXa&#10;wYwXQvSGwz8bdvrBlEU09sZ/EbW3iJG18r2xLJS2D0XPX6ddyrzV33SgrTu0wFfzqh34TlANT3Od&#10;rwEFVrfr4Qw9KqDFx8T5M2JhH2AssOP+FD5c6DLDuqMwWmj79qH3oA8wBSlGJexXht2bJbEMI/FC&#10;AYCfpdvbYSEjsz3eHQJj70rmdyVqKQ80jCWFa2JoJIO+FxuSWy0v4RTMQlQQEUUhdoaptxvmwLd7&#10;D8eEstksqsESGuKP1bmhGyAECF1Ul8SaDmceIHqiN7tIJvfg1uqGESk9W3rNi4jF2752I4AFjmju&#10;jk24EHf5qHV7Eqe/AAAA//8DAFBLAwQUAAYACAAAACEA+r+V++IAAAAKAQAADwAAAGRycy9kb3du&#10;cmV2LnhtbEyPy07DMBBF90j8gzVI7KiTBkod4lQQUakLkPoAlaWbDElEPI5itw1/z7CC3TyO7pzJ&#10;FqPtxAkH3zrSEE8iEEilq1qqNbztljdzED4YqkznCDV8o4dFfnmRmbRyZ9rgaRtqwSHkU6OhCaFP&#10;pfRlg9b4ieuRePfpBmsCt0Mtq8GcOdx2chpFM2lNS3yhMT0WDZZf26PVUOxXcbF+Xa73q4/7F/uO&#10;T/2z2mh9fTU+PoAIOIY/GH71WR1ydjq4I1VedBqSOFaMcqESEAzcqoQHBw13ajYFmWfy/wv5DwAA&#10;AP//AwBQSwECLQAUAAYACAAAACEAtoM4kv4AAADhAQAAEwAAAAAAAAAAAAAAAAAAAAAAW0NvbnRl&#10;bnRfVHlwZXNdLnhtbFBLAQItABQABgAIAAAAIQA4/SH/1gAAAJQBAAALAAAAAAAAAAAAAAAAAC8B&#10;AABfcmVscy8ucmVsc1BLAQItABQABgAIAAAAIQCeQPWXnwIAAFoFAAAOAAAAAAAAAAAAAAAAAC4C&#10;AABkcnMvZTJvRG9jLnhtbFBLAQItABQABgAIAAAAIQD6v5X74gAAAAoBAAAPAAAAAAAAAAAAAAAA&#10;APkEAABkcnMvZG93bnJldi54bWxQSwUGAAAAAAQABADzAAAACAYAAAAA&#10;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 w:rsidRPr="004B587E">
                    <w:rPr>
                      <w:rFonts w:asciiTheme="majorBidi" w:hAnsiTheme="majorBidi" w:cstheme="majorBidi"/>
                      <w:sz w:val="28"/>
                      <w:szCs w:val="36"/>
                      <w:cs/>
                    </w:rPr>
                    <w:t xml:space="preserve">-ทบทวน/วิเคราะห์ศักยภาพของ </w:t>
                  </w:r>
                  <w:proofErr w:type="spellStart"/>
                  <w:r w:rsidRPr="004B587E">
                    <w:rPr>
                      <w:rFonts w:asciiTheme="majorBidi" w:hAnsiTheme="majorBidi" w:cstheme="majorBidi"/>
                      <w:sz w:val="28"/>
                      <w:szCs w:val="36"/>
                      <w:cs/>
                    </w:rPr>
                    <w:t>ศพก.</w:t>
                  </w:r>
                  <w:proofErr w:type="spellEnd"/>
                  <w:r w:rsidRPr="004B587E">
                    <w:rPr>
                      <w:rFonts w:asciiTheme="majorBidi" w:hAnsiTheme="majorBidi" w:cstheme="majorBidi"/>
                      <w:sz w:val="28"/>
                      <w:szCs w:val="36"/>
                      <w:cs/>
                    </w:rPr>
                    <w:t xml:space="preserve">และศูนย์เครือข่าย 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 w:rsidRPr="004B587E">
                    <w:rPr>
                      <w:rFonts w:asciiTheme="majorBidi" w:hAnsiTheme="majorBidi" w:cstheme="majorBidi"/>
                      <w:sz w:val="28"/>
                      <w:szCs w:val="36"/>
                      <w:cs/>
                    </w:rPr>
                    <w:t>-กำหนดเป้าหมายและการแผนการดำเนินงาน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sz w:val="28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13" o:spid="_x0000_s1043" style="position:absolute;margin-left:61.2pt;margin-top:19.9pt;width:91pt;height:278.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f6rnAIAAFMFAAAOAAAAZHJzL2Uyb0RvYy54bWysVM1u1DAQviPxDpbvNJvdbktXzVarVkVI&#10;VVvRop69jt2N8B+2d5PlxBEeAYkLSFzghoRI3yaPwtjJplWpBEJckhnP/8w3s39QSYFWzLpCqwyn&#10;WwOMmKI6L9R1hl9eHj95ipHzROVEaMUyvGYOH0wfP9ovzYQN9UKLnFkETpSblCbDC+/NJEkcXTBJ&#10;3JY2TIGQayuJB9ZeJ7klJXiXIhkOBjtJqW1urKbMOXg9aoV4Gv1zzqg/49wxj0SGITcfvzZ+5+Gb&#10;TPfJ5NoSsyholwb5hywkKRQE7V0dEU/Q0ha/uZIFtdpp7reolonmvKAs1gDVpIN71VwsiGGxFmiO&#10;M32b3P9zS09X5xYVOcxuhJEiEmbU1F+b+kdz8665edvU35r6S8fWn5v6U1N/bOqfTf0hEDfvm/o7&#10;AlPoY2ncBNxdmHPbcQ7I0JSKWxn+UC6qYu/Xfe9Z5RGFxzQdj/e2YUQUZKPxaGeUjoPX5NbcWOef&#10;MS1RIDJsYbix52R14nyrulEBu5BOm0Ck/FqwkINQLxiHgkPIaB2hxg6FRSsCICGUMuWHXeioHcx4&#10;IURvOPyzYacfTFmEYW/8F1F7ixhZK98by0Jp+1D0/FXapcxb/U0H2rpDC3w1r9pJ7wbV8DTX+RrG&#10;b3W7F87Q4wJ6e0KcPycWFgHmAcvtz+DDhS4zrDsKo4W2bx56D/qAT5BiVMJiZdi9XhLLMBLPFSB3&#10;L90OY/aR2R7vDoGxdyXzuxK1lIcaxpLCGTE0kkHfiw3JrZZXcANmISqIiKIQO8PU2w1z6NuFhytC&#10;2WwW1WD7DPEn6sLQDRACdi6rK2JNBzAP2DzVmyUkk3s4a3XDiJSeLb3mRQThbV+7EcDmRhh3Vyac&#10;hrt81Lq9hdNfAAAA//8DAFBLAwQUAAYACAAAACEAm5MzMeAAAAAKAQAADwAAAGRycy9kb3ducmV2&#10;LnhtbEyPwU7DMBBE70j8g7VIXCrqkIRAQ5wKFSFORaItdzdekqjxOsROm/492xMcZ/ZpdqZYTrYT&#10;Rxx860jB/TwCgVQ501KtYLd9u3sC4YMmoztHqOCMHpbl9VWhc+NO9InHTagFh5DPtYImhD6X0lcN&#10;Wu3nrkfi27cbrA4sh1qaQZ843HYyjqJMWt0Sf2h0j6sGq8NmtArWqR/i2eFrVn/8JNnr9L4as/VZ&#10;qdub6eUZRMAp/MFwqc/VoeROezeS8aJjHccpowqSBU9gIIlSNvYKHhbZI8iykP8nlL8AAAD//wMA&#10;UEsBAi0AFAAGAAgAAAAhALaDOJL+AAAA4QEAABMAAAAAAAAAAAAAAAAAAAAAAFtDb250ZW50X1R5&#10;cGVzXS54bWxQSwECLQAUAAYACAAAACEAOP0h/9YAAACUAQAACwAAAAAAAAAAAAAAAAAvAQAAX3Jl&#10;bHMvLnJlbHNQSwECLQAUAAYACAAAACEA+eX+q5wCAABTBQAADgAAAAAAAAAAAAAAAAAuAgAAZHJz&#10;L2Uyb0RvYy54bWxQSwECLQAUAAYACAAAACEAm5MzMeAAAAAKAQAADwAAAAAAAAAAAAAAAAD2BAAA&#10;ZHJzL2Rvd25yZXYueG1sUEsFBgAAAAAEAAQA8wAAAAMGAAAAAA=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4B587E">
                    <w:rPr>
                      <w:rFonts w:asciiTheme="majorBidi" w:hAnsiTheme="majorBidi" w:cstheme="majorBidi"/>
                      <w:sz w:val="24"/>
                      <w:szCs w:val="32"/>
                      <w:cs/>
                    </w:rPr>
                    <w:t>1.จัดทำคู่มือ</w:t>
                  </w:r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 xml:space="preserve">การดำเนินงาน 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2.ทำความเข้าใจหน่วยงานต่างๆและผู้นำเกษตรกร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3.ประชาสัมพันธ์</w:t>
                  </w: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 xml:space="preserve">4.ประชุมคณะกรรมการ </w:t>
                  </w:r>
                  <w:proofErr w:type="spellStart"/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ศพก</w:t>
                  </w:r>
                  <w:proofErr w:type="spellEnd"/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32"/>
                    </w:rPr>
                  </w:pPr>
                  <w:r w:rsidRPr="004B587E">
                    <w:rPr>
                      <w:rFonts w:asciiTheme="majorBidi" w:hAnsiTheme="majorBidi" w:cstheme="majorBidi" w:hint="cs"/>
                      <w:sz w:val="24"/>
                      <w:szCs w:val="32"/>
                      <w:cs/>
                    </w:rPr>
                    <w:t>5. เริ่มดำเนินงาน</w:t>
                  </w:r>
                </w:p>
                <w:p w:rsid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  <w:p w:rsidR="004B587E" w:rsidRPr="004B587E" w:rsidRDefault="004B587E" w:rsidP="004B587E">
                  <w:pPr>
                    <w:spacing w:after="0" w:line="240" w:lineRule="auto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ect>
        </w:pict>
      </w:r>
      <w:r w:rsidR="004B587E">
        <w:rPr>
          <w:cs/>
        </w:rPr>
        <w:tab/>
      </w:r>
    </w:p>
    <w:p w:rsidR="00634A60" w:rsidRDefault="00634A60">
      <w:pPr>
        <w:rPr>
          <w:cs/>
        </w:rPr>
      </w:pPr>
    </w:p>
    <w:p w:rsidR="00634A60" w:rsidRDefault="00634A60"/>
    <w:p w:rsidR="00634A60" w:rsidRDefault="00634A60"/>
    <w:p w:rsidR="00634A60" w:rsidRDefault="00634A60"/>
    <w:p w:rsidR="00634A60" w:rsidRDefault="004C034C">
      <w:r>
        <w:rPr>
          <w:noProof/>
        </w:rPr>
        <w:pict>
          <v:roundrect id="สี่เหลี่ยมผืนผ้ามุมมน 42" o:spid="_x0000_s1044" style="position:absolute;margin-left:-3.35pt;margin-top:20.3pt;width:58.4pt;height:31.25pt;z-index:251724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o0qgIAAGwFAAAOAAAAZHJzL2Uyb0RvYy54bWysVM1uEzEQviPxDpbvdLMhbdOomypqVYRU&#10;tVFb1LPjtZsVXtvYTnbDiSM8QiUuIHGBGxJi+zb7KIy9P61KJRDiYs94fj3zzewflLlAa2ZspmSC&#10;460BRkxSlWbyOsGvLo+fjTGyjsiUCCVZgjfM4oPp0yf7hZ6woVoqkTKDwIm0k0IneOmcnkSRpUuW&#10;E7ulNJMg5MrkxAFrrqPUkAK85yIaDgY7UaFMqo2izFp4PWqEeBr8c86oO+PcModEgiE3F04TzoU/&#10;o+k+mVwbopcZbdMg/5BFTjIJQXtXR8QRtDLZb67yjBplFXdbVOWR4jyjLPwBfhMPHvzmYkk0C3+B&#10;4ljdl8n+P7f0dD03KEsTPBpiJEkOPaqrr3X1o759X9++q6tvdfWlZavPdfWprj7W1c+6uvHE7Ye6&#10;+h4eq3CC9AaBJyhroe0EvF/ouWk5C6SvUclN7m/4PSpDKzZ9K1jpEIXH3VG8M4aGURA939sZx9ve&#10;Z3RnrI11L5jKkScSbNRKpufQ7tAFsj6xrtHv9HxAIf2bT6xJJVBuI1gjPGccKgHB4+AkYJAdCoPW&#10;BNBDKGXSxW0aQoK2N+OZEL3h8M+Grb43ZQGfvfFfRO0tQmQlXW+cZ1KZx6Knr7uUeaPfVaD5ty+B&#10;KxdlgEA87hq3UOkGcGFUMzBW0+MM6nxCrJsTAxMCrYGpd2dwcKGKBKuWwmipzNvH3r0+ABekGBUw&#10;cQm2b1bEMIzESwmQ3otHIz+igRlt7w6BMfcli/sSucoPFbQlhv2iaSC9vhMdyY3Kr2A5zHxUEBFJ&#10;IXaCqTMdc+iaTQDrhbLZLKjBWGriTuSFph0QPIQuyytidAs2Byg9Vd10kskDuDW6vkVSzVZO8Sxg&#10;0Ze6qWvbAhjpAOl2/fidcZ8PWndLcvoLAAD//wMAUEsDBBQABgAIAAAAIQDcHI053wAAAAkBAAAP&#10;AAAAZHJzL2Rvd25yZXYueG1sTI/NbsIwEITvlfoO1lbqDez0J0AaB1VBrSpxglbiauIliRqvo9hA&#10;2qfvciq33Z3R7Df5cnSdOOEQWk8akqkCgVR521Kt4evzbTIHEaIhazpPqOEHAyyL25vcZNafaYOn&#10;bawFh1DIjIYmxj6TMlQNOhOmvkdi7eAHZyKvQy3tYM4c7jr5oFQqnWmJPzSmx7LB6nt7dBqefxer&#10;j3ScYduvsFJl+b7e8V3f342vLyAijvHfDBd8RoeCmfb+SDaITsMknbFTw5NKQVz0RCUg9jyoxwRk&#10;kcvrBsUfAAAA//8DAFBLAQItABQABgAIAAAAIQC2gziS/gAAAOEBAAATAAAAAAAAAAAAAAAAAAAA&#10;AABbQ29udGVudF9UeXBlc10ueG1sUEsBAi0AFAAGAAgAAAAhADj9If/WAAAAlAEAAAsAAAAAAAAA&#10;AAAAAAAALwEAAF9yZWxzLy5yZWxzUEsBAi0AFAAGAAgAAAAhABugqjSqAgAAbAUAAA4AAAAAAAAA&#10;AAAAAAAALgIAAGRycy9lMm9Eb2MueG1sUEsBAi0AFAAGAAgAAAAhANwcjTnfAAAACQEAAA8AAAAA&#10;AAAAAAAAAAAABAUAAGRycy9kb3ducmV2LnhtbFBLBQYAAAAABAAEAPMAAAAQBgAAAAA=&#10;" fillcolor="#a7bfde [1620]" strokecolor="#4579b8 [3044]">
            <v:fill color2="#e4ecf5 [500]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771C2E" w:rsidRPr="004B587E" w:rsidRDefault="00771C2E" w:rsidP="00771C2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cs/>
                    </w:rPr>
                    <w:t>กิจกรรม</w:t>
                  </w:r>
                </w:p>
              </w:txbxContent>
            </v:textbox>
          </v:roundrect>
        </w:pict>
      </w:r>
    </w:p>
    <w:p w:rsidR="00634A60" w:rsidRDefault="00634A60"/>
    <w:p w:rsidR="00634A60" w:rsidRDefault="00634A60"/>
    <w:p w:rsidR="00634A60" w:rsidRDefault="00634A60"/>
    <w:p w:rsidR="00634A60" w:rsidRDefault="00634A60"/>
    <w:p w:rsidR="00634A60" w:rsidRDefault="00634A60"/>
    <w:p w:rsidR="00634A60" w:rsidRDefault="004C034C">
      <w:r>
        <w:rPr>
          <w:noProof/>
        </w:rPr>
        <w:pict>
          <v:roundrect id="สี่เหลี่ยมผืนผ้ามุมมน 43" o:spid="_x0000_s1045" style="position:absolute;margin-left:-3.35pt;margin-top:19.8pt;width:59.75pt;height:42.75pt;z-index:2517268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PGvgIAAJwFAAAOAAAAZHJzL2Uyb0RvYy54bWysFEtv0zD4jsR/sHxnafrYo1o6VZuGkKZt&#10;2oZ2dh27jeTYxnablBNH+AmTuIDEBW5IiOzf5Kfw2UnTMXYBkYPzvd/fd3hU5gKtmLGZkgmOd3oY&#10;MUlVmsl5gl/fnL7Yx8g6IlMilGQJXjOLjybPnx0Wesz6aqFEygwCI9KOC53ghXN6HEWWLlhO7I7S&#10;TAKTK5MTB6iZR6khBVjPRdTv9XajQplUG0WZtUA9aZh4Euxzzqi74Nwyh0SCITYXXhPemX+jySEZ&#10;zw3Ri4y2YZB/iCInmQSnnakT4ghamuwPU3lGjbKKux2q8khxnlEWcoBs4t6jbK4XRLOQCxTH6q5M&#10;9v+ZpeerS4OyNMHDAUaS5NCjuvpaVz/q+/f1/bu6+lZXX1q0+lxXn+rqY139rKs7D9x/qKvvgViF&#10;F7h3CCxBWQttx2D9Wl+aFrMA+hqV3OT+D9mjMrRi3bWClQ5RIO6N9vd2RxhRYI2Gg94g2Iy2ytpY&#10;95KpHHkgwUYtZXoF7Q5dIKsz68AryG/kvEOrRJaeZkIExMxnx8KgFYHR2O/5z4cNKr+JCemJPpkm&#10;/AC5tWDehpBXjEP1IOBBcBzmlnVmhYtbm0HSq3Bw3ynFTykRSpl0/VaxlfeqLMzz3yh3GsGzkq5T&#10;zjOpzFPetyHzRn6TfZOzT9+VszKMTHzgg/SkmUrXMEdGNQtmNT3NoC9nxLpLYmCjYPfgSrgLeLhQ&#10;RYJVC2G0UObtU3QvD4MOXIwK2NAE2zdLYhhG4pWEFTiIh0O/0gEZjvb6gJiHnNlDjlzmxwo6HcM9&#10;0jSAXt6JDciNym/hmEy9V2ARScF3gqkzG+TYNZcDzhFl02kQgzXWxJ3Ja029cV9oP3I35S0xuh1O&#10;B1N9rjbbTMaPxrOR9ZpSTZdO8SzM7raubQvgBIT5bM+VvzEP8SC1PaqTXwAAAP//AwBQSwMEFAAG&#10;AAgAAAAhAEgLfc/fAAAACQEAAA8AAABkcnMvZG93bnJldi54bWxMj81OwzAQhO9IvIO1SNxaJ0EE&#10;GuJUFRIcOCBS2kNvm3iJI/wTxU4T3h73BLcdzWj2m3K7GM3ONPreWQHpOgFGtnWyt52Aw+fL6hGY&#10;D2glamdJwA952FbXVyUW0s22pvM+dCyWWF+gABXCUHDuW0UG/doNZKP35UaDIcqx43LEOZYbzbMk&#10;ybnB3sYPCgd6VtR+7ycj4LSrP2bdUH2YZnV8f03eTmpEIW5vlt0TsEBL+AvDBT+iQxWZGjdZ6ZkW&#10;sMofYlLA3SYHdvHTLE5p4pHdp8Crkv9fUP0CAAD//wMAUEsBAi0AFAAGAAgAAAAhALaDOJL+AAAA&#10;4QEAABMAAAAAAAAAAAAAAAAAAAAAAFtDb250ZW50X1R5cGVzXS54bWxQSwECLQAUAAYACAAAACEA&#10;OP0h/9YAAACUAQAACwAAAAAAAAAAAAAAAAAvAQAAX3JlbHMvLnJlbHNQSwECLQAUAAYACAAAACEA&#10;FRTTxr4CAACcBQAADgAAAAAAAAAAAAAAAAAuAgAAZHJzL2Uyb0RvYy54bWxQSwECLQAUAAYACAAA&#10;ACEASAt9z98AAAAJAQAADwAAAAAAAAAAAAAAAAAYBQAAZHJzL2Rvd25yZXYueG1sUEsFBgAAAAAE&#10;AAQA8wAAACQGAAAAAA==&#10;" fillcolor="maroon" strokecolor="white [3201]" strokeweight="3pt">
            <v:shadow on="t" color="black" opacity="24903f" origin=",.5" offset="0,.55556mm"/>
            <v:textbox>
              <w:txbxContent>
                <w:p w:rsidR="00C266F1" w:rsidRPr="004B587E" w:rsidRDefault="00771C2E" w:rsidP="00955A14">
                  <w:pPr>
                    <w:spacing w:line="240" w:lineRule="auto"/>
                    <w:ind w:left="-142"/>
                    <w:jc w:val="center"/>
                    <w:rPr>
                      <w:rFonts w:ascii="TH SarabunPSK" w:hAnsi="TH SarabunPSK" w:cs="TH SarabunPSK"/>
                      <w:b/>
                      <w:bCs/>
                      <w:sz w:val="25"/>
                      <w:szCs w:val="25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หน่วยงานรับผิดชอบ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32" o:spid="_x0000_s1046" style="position:absolute;margin-left:726.15pt;margin-top:19.8pt;width:87.55pt;height:49.55pt;z-index:2517053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N9wgIAAJ0FAAAOAAAAZHJzL2Uyb0RvYy54bWysVE9v0zAUvyPxHSzfWZp2G2u1dKo6DSFN&#10;27QN7ew6dhvJsY3tNiknjuwjTOICEhe4ISGyb5OPwrOTpmPsAiIH5z2/937P7+/hUZkLtGLGZkom&#10;ON7pYcQkVWkm5wl+c33y4gAj64hMiVCSJXjNLD4aP392WOgR66uFEikzCECkHRU6wQvn9CiKLF2w&#10;nNgdpZkEIVcmJw5YM49SQwpAz0XU7/X2o0KZVBtFmbVwe9wI8Tjgc86oO+fcModEguFtLpwmnDN/&#10;RuNDMpobohcZbZ9B/uEVOckkOO2gjokjaGmyP6DyjBplFXc7VOWR4jyjLMQA0cS9R9FcLYhmIRZI&#10;jtVdmuz/g6VnqwuDsjTBgz5GkuRQo7r6Wlc/6vsP9f37uvpWV19atvpcV5/q6mNd/ayrO0/c39bV&#10;93BZhROkdwiQIK2FtiNAv9IXpuUskD5HJTe5/0P0qAylWHelYKVDFC5j+A4O9jCiINvvD/tAA0y0&#10;tdbGuldM5cgTCTZqKdNLqHcoA1mdWtfob/S8R6tElp5kQgTGzGdTYdCKQG9Mp4PBcNi6+E1NSI/j&#10;o2neHyi3FsxjCHnJOKQPXjwIjkPjsg5WuLjFDJrehIP7zih+yohQyqQLSYR4W31vykJD/41xZxE8&#10;K+k64zyTyjzlfftk3uhvom9i9uG7claGnumHAfJXM5WuoZGMaibManqSQV1OiXUXxMBIwfDBmnDn&#10;cHChigSrlsJoocy7p+69PnQ6SDEqYEQTbN8uiWEYidcSZmAY7+76mQ7M7t5LeA0yDyWzhxK5zKcK&#10;Kh3DQtI0kF7fiQ3JjcpvYJtMvFcQEUnBd4KpMxtm6prVAfuIsskkqMEca+JO5ZWmHtwn2rfcdXlD&#10;jG6b00Fbn6nNOJPRo/ZsdL2lVJOlUzwLvbvNa1sC2AFhBNp95ZfMQz5obbfq+BcAAAD//wMAUEsD&#10;BBQABgAIAAAAIQCl6M3V5QAAAAwBAAAPAAAAZHJzL2Rvd25yZXYueG1sTI/BToNAEIbvJr7DZky8&#10;mHYRKq3I0qjENB48FGuMty07Aik7i+zSYp/e7cne5s98+eebdDnqlu2xt40hAbfTABhSaVRDlYDN&#10;+8tkAcw6SUq2hlDAL1pYZpcXqUyUOdAa94WrmC8hm0gBtXNdwrkta9TSTk2H5HffptfS+dhXXPXy&#10;4Mt1y8MgiLmWDfkLtezwucZyVwxawG7I9evmY/0Zvd08/eRHylfF11GI66vx8QGYw9H9w3DS9+qQ&#10;eaetGUhZ1vo8uwsjzwqI7mNgJyIO5zNgWz9FiznwLOXnT2R/AAAA//8DAFBLAQItABQABgAIAAAA&#10;IQC2gziS/gAAAOEBAAATAAAAAAAAAAAAAAAAAAAAAABbQ29udGVudF9UeXBlc10ueG1sUEsBAi0A&#10;FAAGAAgAAAAhADj9If/WAAAAlAEAAAsAAAAAAAAAAAAAAAAALwEAAF9yZWxzLy5yZWxzUEsBAi0A&#10;FAAGAAgAAAAhAMywk33CAgAAnQUAAA4AAAAAAAAAAAAAAAAALgIAAGRycy9lMm9Eb2MueG1sUEsB&#10;Ai0AFAAGAAgAAAAhAKXozdXlAAAADAEAAA8AAAAAAAAAAAAAAAAAHAUAAGRycy9kb3ducmV2Lnht&#10;bFBLBQYAAAAABAAEAPMAAAAuBgAAAAA=&#10;" fillcolor="#c39" strokecolor="white [3201]" strokeweight="3pt">
            <v:shadow on="t" color="black" opacity="24903f" origin=",.5" offset="0,.55556mm"/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sz w:val="28"/>
                      <w:szCs w:val="36"/>
                    </w:rPr>
                  </w:pPr>
                  <w:proofErr w:type="spellStart"/>
                  <w:r w:rsidRPr="00B709F4">
                    <w:rPr>
                      <w:rFonts w:hint="cs"/>
                      <w:sz w:val="28"/>
                      <w:szCs w:val="36"/>
                      <w:cs/>
                    </w:rPr>
                    <w:t>สศก.</w:t>
                  </w:r>
                  <w:proofErr w:type="spellEnd"/>
                  <w:r w:rsidRPr="00B709F4">
                    <w:rPr>
                      <w:rFonts w:hint="cs"/>
                      <w:sz w:val="28"/>
                      <w:szCs w:val="36"/>
                      <w:cs/>
                    </w:rPr>
                    <w:t>/</w:t>
                  </w:r>
                  <w:r w:rsidRPr="00B709F4">
                    <w:rPr>
                      <w:sz w:val="28"/>
                      <w:szCs w:val="36"/>
                    </w:rPr>
                    <w:t>SC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31" o:spid="_x0000_s1047" style="position:absolute;margin-left:630.4pt;margin-top:19.8pt;width:91pt;height:49.55pt;z-index:2517032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vMqQIAAGkFAAAOAAAAZHJzL2Uyb0RvYy54bWysVM1O3DAQvlfqO1i+l2wWlp8VWbQCUVVC&#10;gICKs9ex2Uj+q+3dZHvqsTwCUi+t1Et7q1Q1vE0epWMnGxDl0qoXe8bzP/ON9w8qKdCSWVdoleF0&#10;Y4ARU1TnhbrJ8Nur41e7GDlPVE6EVizDK+bwweTli/3SjNlQz7XImUXgRLlxaTI8996Mk8TROZPE&#10;bWjDFAi5tpJ4YO1NkltSgncpkuFgsJ2U2ubGasqcg9ejVogn0T/njPozzh3zSGQYcvPxtPGchTOZ&#10;7JPxjSVmXtAuDfIPWUhSKAjauzoinqCFLf5wJQtqtdPcb1AtE815QVmsAapJB0+quZwTw2It0Bxn&#10;+ja5/+eWni7PLSryDG+mGCkiYUZN/a2pfzb3H5v7D039vam/dmz9pak/N/Wnpv7V1HeBuL9t6h/x&#10;sY4nSO8QeIK2lsaNwfulObcd54AMPaq4leGG6lEVR7HqR8Eqjyg8pulotDOAiVGQbQ/3hruj4DR5&#10;sDbW+ddMSxSIDFu9UPkFzDuOgSxPnG/113oholDhLWTW5hIpvxKsFV4wDq2A6JvRSQQhOxQWLQnA&#10;R/hYF6QgFGgGE14I0RulzxkRSpnqDTv9YMoiOP/GuLeIkbXyvbEslLbPRX9Imbf66+rbmkP5vppV&#10;cf7Dfmozna8AFFa32+IMPS6gxyfE+XNiYT1gLLDy/gwOLnSZYd1RGM21ff/ce9AH1IIUoxLWLcPu&#10;3YJYhpF4owDPe+nWVtjPyGyNdobA2MeS2WOJWshDDSMByEJ2kQz6XqxJbrW8hp9hGqKCiCgKsTNM&#10;vV0zh779BuBvoWw6jWqwk4b4E3VpaHAeGh3gc1VdE2s6oHmA6KleryYZP4FaqxsslZ4uvOZFxGFo&#10;ddvXbgSwzxHO3d8TPozHfNR6+CEnvwEAAP//AwBQSwMEFAAGAAgAAAAhAOUR73rcAAAADAEAAA8A&#10;AABkcnMvZG93bnJldi54bWxMj81OwzAQhO9IvIO1SNyoTRKZEuJUKPyd2/IArm2SiHgd2W4b3p7t&#10;CW47u6OZb5vN4id2cjGNARXcrwQwhybYEXsFn/u3uzWwlDVaPQV0Cn5cgk17fdXo2oYzbt1pl3tG&#10;IZhqrWDIea45T2ZwXqdVmB3S7StErzPJ2HMb9ZnC/cQLIST3ekRqGPTsusGZ793RU8leSP9adrHa&#10;BjTv5oV3H5IrdXuzPD8By27Jf2a44BM6tMR0CEe0iU2kCymIPSsoHyWwi6OqCtocaCrXD8Dbhv9/&#10;ov0FAAD//wMAUEsBAi0AFAAGAAgAAAAhALaDOJL+AAAA4QEAABMAAAAAAAAAAAAAAAAAAAAAAFtD&#10;b250ZW50X1R5cGVzXS54bWxQSwECLQAUAAYACAAAACEAOP0h/9YAAACUAQAACwAAAAAAAAAAAAAA&#10;AAAvAQAAX3JlbHMvLnJlbHNQSwECLQAUAAYACAAAACEAWQXLzKkCAABpBQAADgAAAAAAAAAAAAAA&#10;AAAuAgAAZHJzL2Uyb0RvYy54bWxQSwECLQAUAAYACAAAACEA5RHvetwAAAAMAQAADwAAAAAAAAAA&#10;AAAAAAADBQAAZHJzL2Rvd25yZXYueG1sUEsFBgAAAAAEAAQA8wAAAAwGAAAAAA==&#10;" fillcolor="#4f81bd [3204]" strokecolor="white [3201]" strokeweight="3pt">
            <v:shadow on="t" color="black" opacity="24903f" origin=",.5" offset="0,.55556mm"/>
            <v:textbox>
              <w:txbxContent>
                <w:p w:rsidR="00B709F4" w:rsidRPr="001B418A" w:rsidRDefault="00B709F4" w:rsidP="00B709F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 w:rsidRPr="001B418A">
                    <w:rPr>
                      <w:rFonts w:asciiTheme="majorBidi" w:hAnsiTheme="majorBidi" w:cstheme="majorBidi"/>
                      <w:sz w:val="28"/>
                      <w:szCs w:val="36"/>
                    </w:rPr>
                    <w:t>Single</w:t>
                  </w:r>
                </w:p>
                <w:p w:rsidR="00B709F4" w:rsidRPr="001B418A" w:rsidRDefault="00B709F4" w:rsidP="00B709F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36"/>
                    </w:rPr>
                    <w:t>C</w:t>
                  </w:r>
                  <w:r w:rsidRPr="001B418A">
                    <w:rPr>
                      <w:rFonts w:asciiTheme="majorBidi" w:hAnsiTheme="majorBidi" w:cstheme="majorBidi"/>
                      <w:sz w:val="28"/>
                      <w:szCs w:val="36"/>
                    </w:rPr>
                    <w:t>ommand</w:t>
                  </w:r>
                </w:p>
                <w:p w:rsidR="00B709F4" w:rsidRDefault="00B709F4" w:rsidP="00B709F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30" o:spid="_x0000_s1048" style="position:absolute;margin-left:535.3pt;margin-top:19.8pt;width:91pt;height:49.55pt;z-index:2517012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oTwAIAAJ0FAAAOAAAAZHJzL2Uyb0RvYy54bWysVE9v0zAUvyPxHSzfWZps3dZq6VRtGkKa&#10;tmob2tl17DaSYxvbbVNOHOEjTOICEhe4ISGyb5OPwrOTpmPsAuKSvOf33u/9f0fHZSHQkhmbK5ni&#10;eKeHEZNUZbmcpfj1zdmLQ4ysIzIjQkmW4jWz+Hj0/NnRSg9ZouZKZMwgAJF2uNIpnjunh1Fk6ZwV&#10;xO4ozSQIuTIFccCaWZQZsgL0QkRJr7cfrZTJtFGUWQuvp40QjwI+54y6S84tc0ikGGJz4WvCd+q/&#10;0eiIDGeG6HlO2zDIP0RRkFyC0w7qlDiCFib/A6rIqVFWcbdDVREpznPKQg6QTdx7lM31nGgWcoHi&#10;WN2Vyf4/WHqxnBiUZynehfJIUkCP6uprXf2o79/X9+/q6ltdfWnZ6nNdfaqrj3X1s67uPHH/oa6+&#10;h8cqfEF6hwAJyrrSdgjo13piWs4C6WtUclP4P2SPytCKddcKVjpE4TGO+/2DHoREQbafDJLDvgeN&#10;ttbaWPeSqQJ5IsVGLWR2Bf0ObSDLc+sa/Y2e92iVyLOzXIjAmNn0RBi0JH42eoMBuGtMflMT0j/6&#10;bJr4A+XWgnkMIa8Yh/JBxLvBcRhc1sEKF7eYQdObcHDfGcVPGRFKmXS7rWGr701ZGOi/Me4sgmcl&#10;XWdc5FKZp7xvQ+aN/ib7JmefviunZZiZJPFB+qepytYwSEY1G2Y1PcuhL+fEugkxsFLQSjgT7hI+&#10;XKhVilVLYTRX5u1T714fJh2kGK1gRVNs3yyIYRiJVxJ2YBDv7fmdDsxe/yABxjyUTB9K5KI4UdDp&#10;GA6SpoH0+k5sSG5UcQvXZOy9gohICr5TTJ3ZMCeuOR1wjygbj4Ma7LEm7lxea+rBfaH9yN2Ut8To&#10;djgdjPWF2qwzGT4az0bXW0o1XjjF8zC727q2LYAbEFagvVf+yDzkg9b2qo5+AQAA//8DAFBLAwQU&#10;AAYACAAAACEALeDLst4AAAAMAQAADwAAAGRycy9kb3ducmV2LnhtbEyPwU7DMBBE70j8g7VI3KhN&#10;KtqSxqkqpIoTBwLcnXibuIntyHab9O/ZnuC0M9rR7NtiN9uBXTBE452E54UAhq7x2rhWwvfX4WkD&#10;LCbltBq8QwlXjLAr7+8KlWs/uU+8VKllVOJiriR0KY0557Hp0Kq48CM62h19sCqRDS3XQU1Ubgee&#10;CbHiVhlHFzo14luHTV+drYT32dSH6mrGqTr5ft/8hFP/UUv5+DDvt8ASzukvDDd8QoeSmGp/djqy&#10;gbxYixVlJSxfad4S2UtGqia13KyBlwX//0T5CwAA//8DAFBLAQItABQABgAIAAAAIQC2gziS/gAA&#10;AOEBAAATAAAAAAAAAAAAAAAAAAAAAABbQ29udGVudF9UeXBlc10ueG1sUEsBAi0AFAAGAAgAAAAh&#10;ADj9If/WAAAAlAEAAAsAAAAAAAAAAAAAAAAALwEAAF9yZWxzLy5yZWxzUEsBAi0AFAAGAAgAAAAh&#10;APKTWhPAAgAAnQUAAA4AAAAAAAAAAAAAAAAALgIAAGRycy9lMm9Eb2MueG1sUEsBAi0AFAAGAAgA&#10;AAAhAC3gy7LeAAAADAEAAA8AAAAAAAAAAAAAAAAAGgUAAGRycy9kb3ducmV2LnhtbFBLBQYAAAAA&#10;BAAEAPMAAAAlBgAAAAA=&#10;" fillcolor="#090" strokecolor="white [3201]" strokeweight="3pt">
            <v:shadow on="t" color="black" opacity="24903f" origin=",.5" offset="0,.55556mm"/>
            <v:textbox>
              <w:txbxContent>
                <w:p w:rsidR="00B709F4" w:rsidRDefault="00B709F4" w:rsidP="00B709F4">
                  <w:pPr>
                    <w:jc w:val="center"/>
                    <w:rPr>
                      <w:cs/>
                    </w:rPr>
                  </w:pPr>
                  <w:r>
                    <w:t>SC</w:t>
                  </w:r>
                  <w:r>
                    <w:rPr>
                      <w:rFonts w:hint="cs"/>
                      <w:cs/>
                    </w:rPr>
                    <w:t>/ทุกหน่วยงาน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29" o:spid="_x0000_s1049" style="position:absolute;margin-left:440.2pt;margin-top:19.8pt;width:91pt;height:49.5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MfpwIAAGkFAAAOAAAAZHJzL2Uyb0RvYy54bWysFMtuEzHwjsQ/WL7TzaZNH1E3VdSqCKkq&#10;VVvUs+O1m5W8HmM72YQTR/iESlxA4gI3JMT2b/ZTGHs3SVV6AXGx5/2eOTxalIrMhXUF6IymWz1K&#10;hOaQF/o2o2+uT1/sU+I80zlToEVGl8LRo9HzZ4eVGYo+TEHlwhI0ot2wMhmdem+GSeL4VJTMbYER&#10;GpkSbMk8ovY2yS2r0Hqpkn6vt5tUYHNjgQvnkHrSMuko2pdScP9aSic8URnF2Hx8bXwn4U1Gh2x4&#10;a5mZFrwLg/1DFCUrNDpdmzphnpGZLf4wVRbcggPptziUCUhZcBFzwGzS3qNsrqbMiJgLFseZdZnc&#10;/zPLz+cXlhR5RvsHlGhWYo+a+ltT/2zuPzT375v6e1N/7dD6S1N/bupPTf2rqe8CcP+xqX9EYh1f&#10;5N4RtIRlrYwbovUrc2E7zCEYarSQtgw/Zk8WsRXLdSvEwhOOxDQdDPZ62DGOvN3+QX9/EIwmG21j&#10;nX8poCQByKiFmc4vsd+xDWx+5nwrv5ILHpUOtBBZG0uE/FKJlnkpJJYCvW9HI3EIxbGyZM5wfJRP&#10;uxCURsmgIgul1krpU0qMc6H9bqfYyQdVEYfzb5TXGtEzaL9WLgsN9invm5BlK7/Kvs05pO8Xk0Xb&#10;/+0QZCBNIF/iUFhot8UZflpgjc+Y8xfM4npgW3Dl/Wt8pIIqo9BBlEzBvnuKHuRxapFLSYXrllH3&#10;dsasoES90jjPB+nOTtjPiOwM9vqI2IecyUOOnpXHgC1J8bgYHsEg79UKlBbKG7wM4+AVWUxz9J1R&#10;7u0KOfbtGcDbwsV4HMVwJw3zZ/rK8GA8FDqMz/XihlnTDZrHET2H1Wqy4aNRa2WDpobxzIMs4hxu&#10;6tq1APc5jnN3e8LBeIhHqc2FHP0GAAD//wMAUEsDBBQABgAIAAAAIQALu/+Z3gAAAAsBAAAPAAAA&#10;ZHJzL2Rvd25yZXYueG1sTI89T8MwEIZ3JP6DdUgsiNqkKDEhToUoTEwEBkY3viYR8TmK3Tb8e64T&#10;bPfx6L3nqs3iR3HEOQ6BDNytFAikNriBOgOfH6+3GkRMlpwdA6GBH4ywqS8vKlu6cKJ3PDapExxC&#10;sbQG+pSmUsrY9uhtXIUJiXf7MHubuJ076WZ74nA/ykypXHo7EF/o7YTPPbbfzcEbeNmHre/GbEvF&#10;kHTzNRU3WfFmzPXV8vQIIuGS/mA467M61Oy0CwdyUYwGtFb3jBpYP+QgzoDKM57suFrrAmRdyf8/&#10;1L8AAAD//wMAUEsBAi0AFAAGAAgAAAAhALaDOJL+AAAA4QEAABMAAAAAAAAAAAAAAAAAAAAAAFtD&#10;b250ZW50X1R5cGVzXS54bWxQSwECLQAUAAYACAAAACEAOP0h/9YAAACUAQAACwAAAAAAAAAAAAAA&#10;AAAvAQAAX3JlbHMvLnJlbHNQSwECLQAUAAYACAAAACEALYZjH6cCAABpBQAADgAAAAAAAAAAAAAA&#10;AAAuAgAAZHJzL2Uyb0RvYy54bWxQSwECLQAUAAYACAAAACEAC7v/md4AAAALAQAADwAAAAAAAAAA&#10;AAAAAAABBQAAZHJzL2Rvd25yZXYueG1sUEsFBgAAAAAEAAQA8wAAAAwGAAAAAA==&#10;" fillcolor="#f79646 [3209]" strokecolor="white [3201]" strokeweight="3pt">
            <v:shadow on="t" color="black" opacity="24903f" origin=",.5" offset="0,.55556mm"/>
            <v:textbox>
              <w:txbxContent>
                <w:p w:rsidR="00B709F4" w:rsidRDefault="00B709F4" w:rsidP="00B709F4">
                  <w:pPr>
                    <w:jc w:val="center"/>
                  </w:pPr>
                  <w:r w:rsidRPr="00B709F4">
                    <w:rPr>
                      <w:rFonts w:asciiTheme="majorBidi" w:hAnsiTheme="majorBidi" w:cstheme="majorBidi"/>
                      <w:szCs w:val="22"/>
                    </w:rPr>
                    <w:t>S</w:t>
                  </w:r>
                  <w:r>
                    <w:rPr>
                      <w:rFonts w:asciiTheme="majorBidi" w:hAnsiTheme="majorBidi" w:cstheme="majorBidi"/>
                      <w:szCs w:val="22"/>
                    </w:rPr>
                    <w:t>C</w:t>
                  </w:r>
                  <w:r w:rsidRPr="00B709F4">
                    <w:rPr>
                      <w:rFonts w:asciiTheme="majorBidi" w:hAnsiTheme="majorBidi" w:cstheme="majorBidi"/>
                      <w:szCs w:val="22"/>
                      <w:cs/>
                    </w:rPr>
                    <w:t>/</w:t>
                  </w:r>
                  <w:r w:rsidRPr="00B709F4">
                    <w:rPr>
                      <w:rFonts w:asciiTheme="majorBidi" w:hAnsiTheme="majorBidi" w:cstheme="majorBidi"/>
                      <w:sz w:val="16"/>
                      <w:szCs w:val="16"/>
                      <w:cs/>
                    </w:rPr>
                    <w:t xml:space="preserve">ทุกหน่วยงานในสังกัด 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sz w:val="20"/>
                      <w:szCs w:val="20"/>
                      <w:cs/>
                    </w:rPr>
                    <w:t>กษ</w:t>
                  </w:r>
                  <w:r w:rsidRPr="00B709F4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.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sz w:val="16"/>
                      <w:szCs w:val="16"/>
                      <w:cs/>
                    </w:rPr>
                    <w:t>ระดับพื</w:t>
                  </w:r>
                  <w:r w:rsidRPr="00B709F4">
                    <w:rPr>
                      <w:rFonts w:asciiTheme="majorBidi" w:hAnsiTheme="majorBidi" w:cstheme="majorBidi" w:hint="cs"/>
                      <w:sz w:val="16"/>
                      <w:szCs w:val="16"/>
                      <w:cs/>
                    </w:rPr>
                    <w:t>้นที่ คณะกรรมการ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28" o:spid="_x0000_s1050" style="position:absolute;margin-left:345.1pt;margin-top:19.8pt;width:91pt;height:49.55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l3qQIAAGkFAAAOAAAAZHJzL2Uyb0RvYy54bWysVM1u1DAQviPxDpbvNJtltz+rZqtVqyKk&#10;qq3aop69jt2N5D9s7ybLiSM8QiUuIHGBGxIifZs8CmMn2ValFxCXZMbzP/PN7B9UUqAVs67QKsPp&#10;1gAjpqjOC3WT4TdXxy92MXKeqJwIrViG18zhg+nzZ/ulmbChXmiRM4vAiXKT0mR44b2ZJImjCyaJ&#10;29KGKRBybSXxwNqbJLekBO9SJMPBYDsptc2N1ZQ5B69HrRBPo3/OGfVnnDvmkcgw5Obj18bvPHyT&#10;6T6Z3FhiFgXt0iD/kIUkhYKgG1dHxBO0tMUfrmRBrXaa+y2qZaI5LyiLNUA16eBRNZcLYlisBZrj&#10;zKZN7v+5paerc4uKPMNDmJQiEmbU1N+a+mdz96G5e9/U35v6a8fWX5r6c1N/aupfTX0biLuPTf0j&#10;PtbxC9JbBJ6graVxE/B+ac5txzkgQ48qbmX4Q/WoiqNYb0bBKo8oPKbpeLwzgIlRkG0P94a74+A0&#10;ubc21vlXTEsUiAxbvVT5Bcw7joGsTpxv9Xu9EFGo8BYya3OJlF8L1govGIdWQPSX0UkEITsUFq0I&#10;wEf4tEtBKNAMJrwQYmOUPmVEKGXK97l3+sGURXD+jfHGIkbWym+MZaG0fSr6fcq81e+rb2sO5ftq&#10;XrXzH/VTm+t8DaCwut0WZ+hxAT0+Ic6fEwvrAWOBlfdn8OFClxnWHYXRQtt3T70HfUAtSDEqYd0y&#10;7N4uiWUYidcK8LyXjkZhPyMzGu8MgbEPJfOHErWUhxpGksJxMTSSQd+LnuRWy2u4DLMQFUREUYid&#10;Yeptzxz69gzAbaFsNotqsJOG+BN1aWhwHhod4HNVXRNrOqB5gOip7leTTB5BrdUNlkrPll7zIuIw&#10;tLrtazcC2OcI5+72hIPxkI9a9xdy+hsAAP//AwBQSwMEFAAGAAgAAAAhAHHqvSHhAAAACgEAAA8A&#10;AABkcnMvZG93bnJldi54bWxMj8FOwzAMhu9IvENkJC6IpbSi7UrTCZAQQrvAmNjVa0xb0SRVk23d&#10;nh7vBEfbn35/f7mYTC/2NPrOWQV3swgE2drpzjYK1p8vtzkIH9Bq7J0lBUfysKguL0ostDvYD9qv&#10;QiM4xPoCFbQhDIWUvm7JoJ+5gSzfvt1oMPA4NlKPeOBw08s4ilJpsLP8ocWBnluqf1Y7o+C1e9q4&#10;DDc38nS6T+hrvQxv70ulrq+mxwcQgabwB8NZn9WhYqet21ntRa8gnUcxowqSeQqCgTyLebFlMskz&#10;kFUp/1eofgEAAP//AwBQSwECLQAUAAYACAAAACEAtoM4kv4AAADhAQAAEwAAAAAAAAAAAAAAAAAA&#10;AAAAW0NvbnRlbnRfVHlwZXNdLnhtbFBLAQItABQABgAIAAAAIQA4/SH/1gAAAJQBAAALAAAAAAAA&#10;AAAAAAAAAC8BAABfcmVscy8ucmVsc1BLAQItABQABgAIAAAAIQClTTl3qQIAAGkFAAAOAAAAAAAA&#10;AAAAAAAAAC4CAABkcnMvZTJvRG9jLnhtbFBLAQItABQABgAIAAAAIQBx6r0h4QAAAAoBAAAPAAAA&#10;AAAAAAAAAAAAAAMFAABkcnMvZG93bnJldi54bWxQSwUGAAAAAAQABADzAAAAEQYAAAAA&#10;" fillcolor="#4bacc6 [3208]" strokecolor="white [3201]" strokeweight="3pt">
            <v:shadow on="t" color="black" opacity="24903f" origin=",.5" offset="0,.55556mm"/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  <w:sz w:val="36"/>
                      <w:szCs w:val="44"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sz w:val="36"/>
                      <w:szCs w:val="44"/>
                      <w:cs/>
                    </w:rPr>
                    <w:t>กสก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sz w:val="36"/>
                      <w:szCs w:val="44"/>
                      <w:cs/>
                    </w:rPr>
                    <w:t>/</w:t>
                  </w:r>
                  <w:r w:rsidRPr="00B709F4">
                    <w:rPr>
                      <w:rFonts w:asciiTheme="majorBidi" w:hAnsiTheme="majorBidi" w:cstheme="majorBidi"/>
                      <w:sz w:val="36"/>
                      <w:szCs w:val="44"/>
                    </w:rPr>
                    <w:t>SC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27" o:spid="_x0000_s1051" style="position:absolute;margin-left:249.3pt;margin-top:19.8pt;width:91pt;height:49.5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3JpQIAAGkFAAAOAAAAZHJzL2Uyb0RvYy54bWysFMluEzH0jsQ/WL7TyYSkS9RJFbUqQqra&#10;qC3q2fHYzUjesJ3MhBNH+IRKXEDiAjckxPRv5lN49kySqvQC4mK/fX/v8KiSAi2ZdYVWGU53ehgx&#10;RXVeqNsMv7k+fbGPkfNE5URoxTK8Yg4fjZ8/OyzNiPX1XIucWQRGlBuVJsNz780oSRydM0ncjjZM&#10;AZNrK4kH1N4muSUlWJci6fd6u0mpbW6spsw5oJ60TDyO9jln1F9w7phHIsMQm4+vje8svMn4kIxu&#10;LTHzgnZhkH+IQpJCgdONqRPiCVrY4g9TsqBWO839DtUy0ZwXlMUcIJu09yibqzkxLOYCxXFmUyb3&#10;/8zS8+XUoiLPcH8PI0Uk9KipvzX1z+b+Q3P/vqm/N/XXDq2/NPXnpv7U1L+a+i4A9x+b+kck1vEF&#10;7h0CS1DW0rgRWL8yU9thDsBQo4pbGX7IHlWxFatNK1jlEQVimg6Hez3oGAXebv+gvz8MRpOttrHO&#10;v2JaogBk2OqFyi+h37ENZHnmfCu/lgsehQq0EFkbS4T8SrCWeck4lAK8v4xG4hCyY2HRksD4CJ92&#10;IQgFkkGFF0JslNKnlAilTPlBp9jJB1UWh/NvlDca0bNWfqMsC6XtU963IfNWfp19m3NI31ezqu1/&#10;LHAgzXS+gqGwut0WZ+hpATU+I85PiYX1gLbAyvsLeLjQZYZ1B2E01/bdU/QgD1MLXIxKWLcMu7cL&#10;YhlG4rWCeT5IB4OwnxEZDPf6gNiHnNlDjlrIYw0tSeG4GBrBIO/FGuRWyxu4DJPgFVhEUfCdYert&#10;Gjn27RmA20LZZBLFYCcN8WfqytBgPBQ6jM91dUOs6QbNw4ie6/VqktGjUWtlg6bSk4XXvIhzuK1r&#10;1wLY5zjO3e0JB+MhHqW2F3L8GwAA//8DAFBLAwQUAAYACAAAACEA/CgOCN4AAAAKAQAADwAAAGRy&#10;cy9kb3ducmV2LnhtbEyPwU7DMAyG70i8Q2QkbiyFjdKVphMaAoljOw5wyxrTRmucqsm29u1nTnCy&#10;LX/6/bnYTK4XJxyD9aTgfpGAQGq8sdQq+Ny93WUgQtRkdO8JFcwYYFNeXxU6N/5MFZ7q2AoOoZBr&#10;BV2MQy5laDp0Oiz8gMS7Hz86HXkcW2lGfeZw18uHJEml05b4QqcH3HbYHOqjU1DZOX1NcXsYvyv6&#10;2r3b+QMfa6Vub6aXZxARp/gHw68+q0PJTnt/JBNEr2C1zlJGFSzXXBlIs4SbPZPL7AlkWcj/L5QX&#10;AAAA//8DAFBLAQItABQABgAIAAAAIQC2gziS/gAAAOEBAAATAAAAAAAAAAAAAAAAAAAAAABbQ29u&#10;dGVudF9UeXBlc10ueG1sUEsBAi0AFAAGAAgAAAAhADj9If/WAAAAlAEAAAsAAAAAAAAAAAAAAAAA&#10;LwEAAF9yZWxzLy5yZWxzUEsBAi0AFAAGAAgAAAAhAFjGHcmlAgAAaQUAAA4AAAAAAAAAAAAAAAAA&#10;LgIAAGRycy9lMm9Eb2MueG1sUEsBAi0AFAAGAAgAAAAhAPwoDgjeAAAACgEAAA8AAAAAAAAAAAAA&#10;AAAA/wQAAGRycy9kb3ducmV2LnhtbFBLBQYAAAAABAAEAPMAAAAKBgAAAAA=&#10;" fillcolor="#8064a2 [3207]" strokecolor="white [3201]" strokeweight="3pt">
            <v:shadow on="t" color="black" opacity="24903f" origin=",.5" offset="0,.55556mm"/>
            <v:textbox>
              <w:txbxContent>
                <w:p w:rsidR="00574E62" w:rsidRPr="00B709F4" w:rsidRDefault="00B709F4" w:rsidP="00574E62">
                  <w:pPr>
                    <w:jc w:val="center"/>
                    <w:rPr>
                      <w:rFonts w:asciiTheme="majorBidi" w:hAnsiTheme="majorBidi" w:cstheme="majorBidi"/>
                      <w:sz w:val="16"/>
                      <w:szCs w:val="16"/>
                      <w:cs/>
                    </w:rPr>
                  </w:pPr>
                  <w:proofErr w:type="gramStart"/>
                  <w:r w:rsidRPr="00B709F4">
                    <w:rPr>
                      <w:rFonts w:asciiTheme="majorBidi" w:hAnsiTheme="majorBidi" w:cstheme="majorBidi"/>
                      <w:szCs w:val="22"/>
                    </w:rPr>
                    <w:t>S</w:t>
                  </w:r>
                  <w:r>
                    <w:rPr>
                      <w:rFonts w:asciiTheme="majorBidi" w:hAnsiTheme="majorBidi" w:cstheme="majorBidi"/>
                      <w:szCs w:val="22"/>
                    </w:rPr>
                    <w:t>C</w:t>
                  </w:r>
                  <w:r w:rsidRPr="00B709F4">
                    <w:rPr>
                      <w:rFonts w:asciiTheme="majorBidi" w:hAnsiTheme="majorBidi" w:cstheme="majorBidi"/>
                      <w:szCs w:val="22"/>
                      <w:cs/>
                    </w:rPr>
                    <w:t>/</w:t>
                  </w:r>
                  <w:r w:rsidRPr="00B709F4">
                    <w:rPr>
                      <w:rFonts w:asciiTheme="majorBidi" w:hAnsiTheme="majorBidi" w:cstheme="majorBidi"/>
                      <w:sz w:val="16"/>
                      <w:szCs w:val="16"/>
                      <w:cs/>
                    </w:rPr>
                    <w:t xml:space="preserve">ทุกหน่วยงานในสังกัด 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sz w:val="20"/>
                      <w:szCs w:val="20"/>
                      <w:cs/>
                    </w:rPr>
                    <w:t>กษ</w:t>
                  </w:r>
                  <w:r w:rsidRPr="00B709F4">
                    <w:rPr>
                      <w:rFonts w:asciiTheme="majorBidi" w:hAnsiTheme="majorBidi" w:cstheme="majorBidi" w:hint="cs"/>
                      <w:sz w:val="20"/>
                      <w:szCs w:val="20"/>
                      <w:cs/>
                    </w:rPr>
                    <w:t>.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sz w:val="16"/>
                      <w:szCs w:val="16"/>
                      <w:cs/>
                    </w:rPr>
                    <w:t>ระดับพื</w:t>
                  </w:r>
                  <w:r w:rsidRPr="00B709F4">
                    <w:rPr>
                      <w:rFonts w:asciiTheme="majorBidi" w:hAnsiTheme="majorBidi" w:cstheme="majorBidi" w:hint="cs"/>
                      <w:sz w:val="16"/>
                      <w:szCs w:val="16"/>
                      <w:cs/>
                    </w:rPr>
                    <w:t xml:space="preserve">้นที่ คณะกรรมการ </w:t>
                  </w:r>
                  <w:proofErr w:type="spellStart"/>
                  <w:r w:rsidRPr="00B709F4">
                    <w:rPr>
                      <w:rFonts w:asciiTheme="majorBidi" w:hAnsiTheme="majorBidi" w:cstheme="majorBidi" w:hint="cs"/>
                      <w:sz w:val="16"/>
                      <w:szCs w:val="16"/>
                      <w:cs/>
                    </w:rPr>
                    <w:t>ศพก.</w:t>
                  </w:r>
                  <w:proofErr w:type="spellEnd"/>
                  <w:proofErr w:type="gramEnd"/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26" o:spid="_x0000_s1052" style="position:absolute;margin-left:155.6pt;margin-top:19.8pt;width:91pt;height:49.5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jMqgIAAGkFAAAOAAAAZHJzL2Uyb0RvYy54bWysVM1OGzEQvlfqO1i+l80Gwk/EBkUgqkoI&#10;EFBxdrw2WcnrcW0nm/TUY3kEpF5aqZf2Vqnq8jb7KB17NwFRLq162Z3x/M98M/sHi1KRubCuAJ3R&#10;dKNHidAc8kLfZPTt1fGrXUqcZzpnCrTI6FI4ejB6+WK/MkPRhymoXFiCTrQbViajU+/NMEkcn4qS&#10;uQ0wQqNQgi2ZR9beJLllFXovVdLv9baTCmxuLHDhHL4etUI6iv6lFNyfSemEJyqjmJuPXxu/k/BN&#10;RvtseGOZmRa8S4P9QxYlKzQGXbs6Yp6RmS3+cFUW3IID6Tc4lAlIWXARa8Bq0t6Tai6nzIhYCzbH&#10;mXWb3P9zy0/n55YUeUb725RoVuKMmvpbU/9s7j829x+a+ntTf+3Y+ktTf27qT039q6nvAnF/29Q/&#10;4mMdvyi9I+gJ21oZN0Tvl+bcdpxDMvRoIW0Z/lg9WcRRLNejEAtPOD6m6WCw08OJcZRt9/f6u4Pg&#10;NHmwNtb51wJKEoiMWpjp/ALnHcfA5ifOt/orvRBR6fAWMmtziZRfKtEKL4TEVmD0zegkglAcKkvm&#10;DOGjfNqloDRqBhNZKLU2Sp8zYpwL7Tc7w04/mIoIzr8xXlvEyKD92rgsNNjnoj+kLFv9VfVtzaF8&#10;v5gsVvPv5jSBfImgsNBuizP8uMAenzDnz5nF9cCx4Mr7M/xIBVVGoaMomYJ9/9x70EfUopSSCtct&#10;o+7djFlBiXqjEc976dZW2M/IbA12+sjYx5LJY4melYeAI0nxuBgeyaDv1YqUFsprvAzjEBVFTHOM&#10;nVHu7Yo59O0ZwNvCxXgc1XAnDfMn+tLw4Dw0OsDnanHNrOmA5hGip7BaTTZ8ArVWN1hqGM88yCLi&#10;MLS67Ws3AtznCOfu9oSD8ZiPWg8XcvQbAAD//wMAUEsDBBQABgAIAAAAIQDkVODh3wAAAAoBAAAP&#10;AAAAZHJzL2Rvd25yZXYueG1sTI89T8MwEIZ3JP6DdUgsFXXSoNKkcSpUxMCEkjIwurEbW/WXYqcN&#10;/55jott9PHrvuXo3W0MucozaOwb5MgMiXe+FdgODr8P70wZITNwJbryTDH5khF1zf1fzSvira+Wl&#10;SwPBEBcrzkClFCpKY6+k5XHpg3S4O/nR8oTtOFAx8iuGW0NXWbamlmuHFxQPcq9kf+4my6A0n6Fb&#10;fLwdvvenQofF3KpJt4w9PsyvWyBJzukfhj99VIcGnY5+ciISw6DI8xWiWJRrIAg8lwUOjkgWmxeg&#10;TU1vX2h+AQAA//8DAFBLAQItABQABgAIAAAAIQC2gziS/gAAAOEBAAATAAAAAAAAAAAAAAAAAAAA&#10;AABbQ29udGVudF9UeXBlc10ueG1sUEsBAi0AFAAGAAgAAAAhADj9If/WAAAAlAEAAAsAAAAAAAAA&#10;AAAAAAAALwEAAF9yZWxzLy5yZWxzUEsBAi0AFAAGAAgAAAAhAJfGOMyqAgAAaQUAAA4AAAAAAAAA&#10;AAAAAAAALgIAAGRycy9lMm9Eb2MueG1sUEsBAi0AFAAGAAgAAAAhAORU4OHfAAAACgEAAA8AAAAA&#10;AAAAAAAAAAAABAUAAGRycy9kb3ducmV2LnhtbFBLBQYAAAAABAAEAPMAAAAQBgAAAAA=&#10;" fillcolor="#9bbb59 [3206]" strokecolor="white [3201]" strokeweight="3pt">
            <v:shadow on="t" color="black" opacity="24903f" origin=",.5" offset="0,.55556mm"/>
            <v:textbox>
              <w:txbxContent>
                <w:p w:rsidR="001B418A" w:rsidRPr="001B418A" w:rsidRDefault="001B418A" w:rsidP="001B418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 w:rsidRPr="001B418A">
                    <w:rPr>
                      <w:rFonts w:asciiTheme="majorBidi" w:hAnsiTheme="majorBidi" w:cstheme="majorBidi"/>
                      <w:sz w:val="28"/>
                      <w:szCs w:val="36"/>
                    </w:rPr>
                    <w:t>Single</w:t>
                  </w:r>
                </w:p>
                <w:p w:rsidR="001B418A" w:rsidRPr="001B418A" w:rsidRDefault="00B709F4" w:rsidP="001B418A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szCs w:val="36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szCs w:val="36"/>
                    </w:rPr>
                    <w:t>C</w:t>
                  </w:r>
                  <w:r w:rsidR="001B418A" w:rsidRPr="001B418A">
                    <w:rPr>
                      <w:rFonts w:asciiTheme="majorBidi" w:hAnsiTheme="majorBidi" w:cstheme="majorBidi"/>
                      <w:sz w:val="28"/>
                      <w:szCs w:val="36"/>
                    </w:rPr>
                    <w:t>ommand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25" o:spid="_x0000_s1053" style="position:absolute;margin-left:61.15pt;margin-top:19.8pt;width:91pt;height:49.55pt;z-index:2516910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FoqQIAAGIFAAAOAAAAZHJzL2Uyb0RvYy54bWysVM1u1DAQviPxDpbvNJvQ7c+q2WrVqgip&#10;aldtUc9ex+5G8h+2d5PlxBEeoRIXkLjADQmRvk0ehbGT3ValFxAXZybzP/PNHBzWUqAls67UKsfp&#10;1gAjpqguSnWT4zdXJy/2MHKeqIIIrViOV8zhw/HzZweVGbFMz7UomEXgRLlRZXI8996MksTROZPE&#10;bWnDFAi5tpJ4YO1NUlhSgXcpkmww2EkqbQtjNWXOwd/jTojH0T/njPpzzh3zSOQYcvPxtfGdhTcZ&#10;H5DRjSVmXtI+DfIPWUhSKgi6cXVMPEELW/7hSpbUaqe536JaJprzkrJYA1STDh5VczknhsVaoDnO&#10;bNrk/p9beracWlQWOc6GGCkiYUZt861tfrZ3H9q7923zvW2+9mzzpW0+t82ntvnVNreBuPvYNj/i&#10;zya+IL1F4AnaWhk3Au+XZmp7zgEZelRzK8MXqkd1HMVqMwpWe0ThZ5oOh7sDmBgF2U62n+1Fp8m9&#10;tbHOv2JaokDk2OqFKi5g3nEMZHnqPIQF/bUeMCGlLolI+ZVgIQ+hLhiHHkDYl9E6oo8dCYuWBHAj&#10;fBoKAl9RM5jwUoiNUfqUEaGUKZ/1hr1+MGURlX9jvLGIkbXyG2NZKm2fin6fMu/019V3NYfyfT2r&#10;u8Hvrsc108UK0GB1tybO0JMSmntKnJ8SC3sB84Bd9+fwcKGrHOuewmiu7bun/gd9gCtIMapgz3Ls&#10;3i6IZRiJ1wqAvJ9ub4fFjMz2cDcDxj6UzB5K1EIeaRhJClfF0EgGfS/WJLdaXsNJmISoICKKQuwc&#10;U2/XzJHv9h+OCmWTSVSDZTTEn6pLQ4Pz0OiAm6v6mljTI8wDNs/0eifJ6BHGOt1gqfRk4TUvIwBD&#10;q7u+9iOARY5Y6o9OuBQP+ah1fxrHvwEAAP//AwBQSwMEFAAGAAgAAAAhAGgtBObgAAAACgEAAA8A&#10;AABkcnMvZG93bnJldi54bWxMj8FOwzAQRO9I/IO1SNyo0yQ0bYhTISQkOHBoi4S4ufY2CcTrKHbb&#10;9O9ZTnCcnafZmWo9uV6ccAydJwXzWQICyXjbUaPgffd8twQRoiare0+o4IIB1vX1VaVL68+0wdM2&#10;NoJDKJRaQRvjUEoZTItOh5kfkNg7+NHpyHJspB31mcNdL9MkWUinO+IPrR7wqUXzvT06BXZ6e/26&#10;yPz+o5hejIlFPt995krd3kyPDyAiTvEPht/6XB1q7rT3R7JB9KzTNGNUQbZagGAgS3I+7NnJlgXI&#10;upL/J9Q/AAAA//8DAFBLAQItABQABgAIAAAAIQC2gziS/gAAAOEBAAATAAAAAAAAAAAAAAAAAAAA&#10;AABbQ29udGVudF9UeXBlc10ueG1sUEsBAi0AFAAGAAgAAAAhADj9If/WAAAAlAEAAAsAAAAAAAAA&#10;AAAAAAAALwEAAF9yZWxzLy5yZWxzUEsBAi0AFAAGAAgAAAAhAGJMIWipAgAAYgUAAA4AAAAAAAAA&#10;AAAAAAAALgIAAGRycy9lMm9Eb2MueG1sUEsBAi0AFAAGAAgAAAAhAGgtBObgAAAACgEAAA8AAAAA&#10;AAAAAAAAAAAAAwUAAGRycy9kb3ducmV2LnhtbFBLBQYAAAAABAAEAPMAAAAQBgAAAAA=&#10;" fillcolor="#c0504d [3205]" strokecolor="white [3201]" strokeweight="3pt">
            <v:shadow on="t" color="black" opacity="24903f" origin=",.5" offset="0,.55556mm"/>
            <v:textbox>
              <w:txbxContent>
                <w:p w:rsidR="001B418A" w:rsidRPr="001B418A" w:rsidRDefault="001B418A" w:rsidP="001B418A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40"/>
                    </w:rPr>
                  </w:pPr>
                  <w:proofErr w:type="spellStart"/>
                  <w:r w:rsidRPr="001B418A">
                    <w:rPr>
                      <w:rFonts w:asciiTheme="majorBidi" w:hAnsiTheme="majorBidi" w:cstheme="majorBidi"/>
                      <w:sz w:val="32"/>
                      <w:szCs w:val="40"/>
                      <w:cs/>
                    </w:rPr>
                    <w:t>กสก</w:t>
                  </w:r>
                  <w:proofErr w:type="spellEnd"/>
                </w:p>
              </w:txbxContent>
            </v:textbox>
          </v:roundrect>
        </w:pict>
      </w:r>
    </w:p>
    <w:p w:rsidR="00634A60" w:rsidRDefault="00634A60"/>
    <w:p w:rsidR="00634A60" w:rsidRDefault="004C034C">
      <w:r>
        <w:rPr>
          <w:noProof/>
        </w:rPr>
        <w:pict>
          <v:roundrect id="สี่เหลี่ยมผืนผ้ามุมมน 44" o:spid="_x0000_s1054" style="position:absolute;margin-left:-3.35pt;margin-top:18.5pt;width:58.4pt;height:27.8pt;z-index:2517288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VsSyAIAAKIFAAAOAAAAZHJzL2Uyb0RvYy54bWysVM1uEzEQviPxDpbvdLNpmrZRN1XUqgip&#10;aqu2qGfHaycrvLaxneyGE0d4hEpcQOICNyTE9m32URh7N9tQckJc7BnPzDee36PjMhdoyYzNlExw&#10;vNPDiEmq0kzOEvz69uzFAUbWEZkSoSRL8IpZfDx+/uyo0CPWV3MlUmYQgEg7KnSC587pURRZOmc5&#10;sTtKMwlCrkxOHLBmFqWGFICei6jf6w2jQplUG0WZtfB62gjxOOBzzqi75Nwyh0SC4W8unCacU39G&#10;4yMymhmi5xltv0H+4Rc5ySQ47aBOiSNoYbK/oPKMGmUVdztU5ZHiPKMsxADRxL0n0dzMiWYhFkiO&#10;1V2a7P+DpRfLK4OyNMGDAUaS5FCjuvpWVz/rhw/1w/u6+l5XX1u2+lJXn+vqU139qqt7Tzx8rKsf&#10;4bEKJ0jvESBBWgttR4B+o69My1kgfY5KbnJ/Q/SoDKVYdaVgpUMUHvcH8fAACkZBtLu32z889JjR&#10;o7E21r1kKkeeSLBRC5leQ7lDFcjy3LpGf63nHQrpT6tElp5lQgTGzKYnwqAlgQYZDqGjhq2jDTVw&#10;600jH1ITRKDcSrAG9ppxyCF8ux/ch+5lHSyhlEkXt7hCgrY34/CFzjDeZig6o1bXm7HQ1Z1hb5vh&#10;nx47i+BVSdcZ55lUZhtA+mb9Xd7or6NvYvbhu3JahsbpH/jI/NNUpSvoJqOaMbOanmVQnXNi3RUx&#10;MFdQUNgV7hIOLlSRYNVSGM2Vebft3etDu4MUowLmNMH27YIYhpF4JWEQDuPBwA92YAZ7+31gzKZk&#10;uimRi/xEQaVj2EqaBtLrO7EmuVH5HayUifcKIiIp+E4wdWbNnLhmf8BSomwyCWowzJq4c3mjqQf3&#10;ifaNd1veEaPbFnXQ2xdqPdNk9KRJG11vKdVk4RTPQgc/5rUtASyCMAjt0vKbZpMPWo+rdfwbAAD/&#10;/wMAUEsDBBQABgAIAAAAIQDyrNRn3QAAAAgBAAAPAAAAZHJzL2Rvd25yZXYueG1sTI/NTsMwEITv&#10;SLyDtUjcWjulSiFkU6GKckSiINGjE29+RLyOYjdN3x73BMfRjGa+ybez7cVEo+8cIyRLBYK4cqbj&#10;BuHrc794BOGDZqN7x4RwIQ/b4vYm15lxZ/6g6RAaEUvYZxqhDWHIpPRVS1b7pRuIo1e70eoQ5dhI&#10;M+pzLLe9XCmVSqs7jgutHmjXUvVzOFmEtDxO8vJWN/v6e61ew3Fav+9qxPu7+eUZRKA5/IXhih/R&#10;oYhMpTux8aJHWKSbmER42MRLVz9RCYgS4WmVgixy+f9A8QsAAP//AwBQSwECLQAUAAYACAAAACEA&#10;toM4kv4AAADhAQAAEwAAAAAAAAAAAAAAAAAAAAAAW0NvbnRlbnRfVHlwZXNdLnhtbFBLAQItABQA&#10;BgAIAAAAIQA4/SH/1gAAAJQBAAALAAAAAAAAAAAAAAAAAC8BAABfcmVscy8ucmVsc1BLAQItABQA&#10;BgAIAAAAIQAVxVsSyAIAAKIFAAAOAAAAAAAAAAAAAAAAAC4CAABkcnMvZTJvRG9jLnhtbFBLAQIt&#10;ABQABgAIAAAAIQDyrNRn3QAAAAgBAAAPAAAAAAAAAAAAAAAAACIFAABkcnMvZG93bnJldi54bWxQ&#10;SwUGAAAAAAQABADzAAAALAYAAAAA&#10;" fillcolor="white [3201]" strokecolor="#606" strokeweight="2pt">
            <v:textbox>
              <w:txbxContent>
                <w:p w:rsidR="00C266F1" w:rsidRPr="004B587E" w:rsidRDefault="00C266F1" w:rsidP="00C266F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4B587E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cs/>
                    </w:rPr>
                    <w:t>ระยะเวลา</w:t>
                  </w:r>
                </w:p>
              </w:txbxContent>
            </v:textbox>
          </v:roundrect>
        </w:pict>
      </w:r>
      <w:r>
        <w:rPr>
          <w:noProof/>
        </w:rPr>
        <w:pict>
          <v:rect id="สี่เหลี่ยมผืนผ้า 40" o:spid="_x0000_s1055" style="position:absolute;margin-left:726.55pt;margin-top:23.65pt;width:86.9pt;height:21.7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2gwAIAAI8FAAAOAAAAZHJzL2Uyb0RvYy54bWysVM1uEzEQviPxDpbvdLOb/pComypKVYRU&#10;tRUt6tnx2skKr21sJ5tw4lgeAYkLSFzghoTYvs0+CmPvZhtKToiLd2Znvvnz5zk+WRUCLZmxuZIp&#10;jvd6GDFJVZbLWYpf35w9e46RdURmRCjJUrxmFp+Mnj45LvWQJWquRMYMgiDSDkud4rlzehhFls5Z&#10;Qeye0kyCkStTEAeqmUWZISVEL0SU9HqHUalMpo2izFr4e9oY8SjE55xRd8m5ZQ6JFENtLpwmnFN/&#10;RqNjMpwZouc5bcsg/1BFQXIJSbtQp8QRtDD5X6GKnBplFXd7VBWR4jynLPQA3cS9R91cz4lmoRcY&#10;jtXdmOz/C0svllcG5VmK92E8khRwR3X1ra5+1vd39f37uvpeV19btfpSV5/r6lNd/aqrj164/1BX&#10;PxBAYY6ltkMId62vTKtZEP1QVtwU/gvtolWY/bqbPVs5ROFnHPf6h32ogYItOTo4GISg0QNaG+te&#10;MFUgL6TYwN2GkZPluXWQEVw3Lj6ZkP60SuTZWS5EUMxsOhEGLQmwYTLp9wcDXzgAt9xA89DIt9M0&#10;ECS3FqwJ+4pxGBiUnIT0gaqsC0soZdIlbVwhwdvDOJTQAeNdQOHiFtT6ehgLFO6AvV3APzN2iJBV&#10;SdeBi1wqsytA9qbL3Phvum969u271XQVWJKEiflfU5WtgTpGNW/KanqWw8WcE+uuiIFHBHcJi8Fd&#10;wsGFKlOsWgmjuTLvdv33/sBtsGJUwqNMsX27IIZhJF5KYP0g3vc0dUHZPzhKQDHblum2RS6KiYKb&#10;jmEFaRpE7+/ERuRGFbewP8Y+K5iIpJA7xdSZjTJxzbKADUTZeBzc4OVq4s7ltaY+uB+0J97N6pYY&#10;3bLTAa8v1OYBk+Ejkja+HinVeOEUzwODH+baXgG8+sDPdkP5tbKtB6+HPTr6DQAA//8DAFBLAwQU&#10;AAYACAAAACEAjoHcs+AAAAALAQAADwAAAGRycy9kb3ducmV2LnhtbEyPy07DMBBF90j8gzVI7Kjz&#10;aNI0xKkKCIlNFxQkttN4SALxOIrdNvw97gqWV3N075lqM5tBnGhyvWUF8SICQdxY3XOr4P3t+a4A&#10;4TyyxsEyKfghB5v6+qrCUtszv9Jp71sRStiVqKDzfiyldE1HBt3CjsTh9mkngz7EqZV6wnMoN4NM&#10;oiiXBnsOCx2O9NhR870/GgUPlPh495Xuiukji7PiyW/xxSt1ezNv70F4mv0fDBf9oA51cDrYI2sn&#10;hpCXWRoHVsFylYK4EHmSr0EcFKyjFci6kv9/qH8BAAD//wMAUEsBAi0AFAAGAAgAAAAhALaDOJL+&#10;AAAA4QEAABMAAAAAAAAAAAAAAAAAAAAAAFtDb250ZW50X1R5cGVzXS54bWxQSwECLQAUAAYACAAA&#10;ACEAOP0h/9YAAACUAQAACwAAAAAAAAAAAAAAAAAvAQAAX3JlbHMvLnJlbHNQSwECLQAUAAYACAAA&#10;ACEAEKONoMACAACPBQAADgAAAAAAAAAAAAAAAAAuAgAAZHJzL2Uyb0RvYy54bWxQSwECLQAUAAYA&#10;CAAAACEAjoHcs+AAAAALAQAADwAAAAAAAAAAAAAAAAAaBQAAZHJzL2Rvd25yZXYueG1sUEsFBgAA&#10;AAAEAAQA8wAAACcGAAAAAA==&#10;" fillcolor="white [3201]" strokecolor="#c39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กพ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>-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กย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60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9" o:spid="_x0000_s1056" style="position:absolute;margin-left:630.15pt;margin-top:24.35pt;width:86.9pt;height:21.7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JYpQIAAFUFAAAOAAAAZHJzL2Uyb0RvYy54bWysVM1u1DAQviPxDpbvNJvtH101W61aFSFV&#10;7YoW9ex17G6E/7C9mywnjuURkLiAxAVuSIj0bfIojJ1sWsqeEJdkxvM/880cHlVSoCWzrtAqw+nW&#10;ACOmqM4LdZPh11enz55j5DxRORFasQyvmMNH46dPDkszYkM91yJnFoET5UalyfDcezNKEkfnTBK3&#10;pQ1TIOTaSuKBtTdJbkkJ3qVIhoPBXlJqmxurKXMOXk9aIR5H/5wz6i84d8wjkWHIzcevjd9Z+Cbj&#10;QzK6scTMC9qlQf4hC0kKBUF7VyfEE7SwxV+uZEGtdpr7LaplojkvKIs1QDXp4FE1l3NiWKwFmuNM&#10;3yb3/9zS8+XUoiLP8PYBRopImFFTf2vqn83dbXP3vqm/N/XXjq2/NPXnpv7U1L+a+mMg7j409Q8E&#10;ptDH0rgRuLs0U9txDsjQlIpbGf5QLqpi71d971nlEYXHNB1s723DiCjIhvu7uwdxOMm9tbHOv2Ba&#10;okBk2MJsY8vJ8sx5iAiqa5UQTKjwFpJq04iUXwnWCl8xDmVD4GF0EgHHjoVFSwJQIZQy5dNQFrgV&#10;CrSDGS+E6A3TTYaiN+p0gxmLQOwNB5sM/4zYW8SoWvneWBZK200O8jfrdHmrv66+rTmU76tZ1c46&#10;9jY8zXS+AgBY3W6GM/S0gPaeEeenxMIqwERgvf0FfLjQZYZ1R2E01/bdpvegDwgFKUYlrFaG3dsF&#10;sQwj8VIBdg/SnZ2wi5HZ2d0fAmMfSmYPJWohjzWMJIVDYmgkg74Xa5JbLa/hCkxCVBARRSF2hqm3&#10;a+bYtysPd4SyySSqwf4Z4s/UpaHBeWh0gM9VdU2s6TDmAZ3ner2GZPQIaq1usFR6svCaFxGH933t&#10;RgC7G3HU3ZlwHB7yUev+Go5/AwAA//8DAFBLAwQUAAYACAAAACEAN3sLMd8AAAALAQAADwAAAGRy&#10;cy9kb3ducmV2LnhtbEyPwW7CMBBE70j8g7WVegMnIUohjYMQUk9VK5XSu4m3SZR4HcUOGL6+5lSO&#10;o32aeVtsve7ZGUfbGhIQLyNgSJVRLdUCjt9vizUw6yQp2RtCAVe0sC3ns0LmylzoC88HV7NQQjaX&#10;AhrnhpxzWzWopV2aASncfs2opQtxrLka5SWU654nUZRxLVsKC40ccN9g1R0mLWCX+OlWfVyz44bf&#10;4vefz05r3wnx/OR3r8AcevcPw10/qEMZnE5mImVZH3KSRavACkjXL8DuRLpKY2AnAZskBl4W/PGH&#10;8g8AAP//AwBQSwECLQAUAAYACAAAACEAtoM4kv4AAADhAQAAEwAAAAAAAAAAAAAAAAAAAAAAW0Nv&#10;bnRlbnRfVHlwZXNdLnhtbFBLAQItABQABgAIAAAAIQA4/SH/1gAAAJQBAAALAAAAAAAAAAAAAAAA&#10;AC8BAABfcmVscy8ucmVsc1BLAQItABQABgAIAAAAIQAfU8JYpQIAAFUFAAAOAAAAAAAAAAAAAAAA&#10;AC4CAABkcnMvZTJvRG9jLnhtbFBLAQItABQABgAIAAAAIQA3ewsx3wAAAAsBAAAPAAAAAAAAAAAA&#10;AAAAAP8EAABkcnMvZG93bnJldi54bWxQSwUGAAAAAAQABADzAAAACwYAAAAA&#10;" fillcolor="white [3201]" strokecolor="#4f81bd [3204]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ตค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>59 เป็นต้นไป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8" o:spid="_x0000_s1057" style="position:absolute;margin-left:536.4pt;margin-top:24.35pt;width:86.9pt;height:21.7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U+vQIAAI8FAAAOAAAAZHJzL2Uyb0RvYy54bWysVE9v0zAUvyPxHSzfWZJ2f2i1dKo2DSFN&#10;Y2JDO7uO3UY4trHdJuXEET4CEheQuMANCZF9m3wUnp00K6MnxMXxy3u/3/P7e3xSFQKtmLG5kilO&#10;9mKMmKQqy+U8xa9uzp88xcg6IjMilGQpXjOLTyaPHx2XeswGaqFExgwCEmnHpU7xwjk9jiJLF6wg&#10;dk9pJkHJlSmIA9HMo8yQEtgLEQ3i+DAqlcm0UZRZC3/PWiWeBH7OGXUvOLfMIZFieJsLpwnnzJ/R&#10;5JiM54boRU67Z5B/eEVBcglOe6oz4ghamvwvqiKnRlnF3R5VRaQ4zykLMUA0SfwgmusF0SzEAsmx&#10;uk+T/X+09HJ1ZVCepXgIlZKkgBo19bem/tncvW/u3jX196b+2on1l6b+3NSfmvpXU3/0l7sPTf0D&#10;ARTyWGo7BrprfWU6ycLVJ6XipvBfCBdVIffrPvescojCzySJh4dDKBEF3eDo4GAUihPdo7Wx7hlT&#10;BfKXFBuobUg5WV1YBx7BdGPinQnpT6tEnp3nQgTBzGenwqAV8d0Qj0bxxseWGdB4aOTDaQMIN7cW&#10;rKV9yTgkDJ48CO5Dq7KellDKpBv6hAQmsPYwDk/ogckuoHBJB+psPYyFFu6B8S7gnx57RPCqpOvB&#10;RS6V2UWQve49t/ab6NuYffiumlVtlwRT/2umsjW0jlHtTFlNz3MozAWx7ooYGCKoJSwG9wIOLlSZ&#10;YtXdMFoo83bXf28PvQ1ajEoYyhTbN0tiGEbiuYSuHyX7+36Kg7B/cDQAwWxrZtsauSxOFVQ6gRWk&#10;abh6eyc2V25UcQv7Y+q9gopICr5TTJ3ZCKeuXRawgSibToMZTK4m7kJea+rJfaJ9491Ut8Torjsd&#10;9PWl2gwwGT9o0tbWI6WaLp3ieejg+7x2JYCpD33UbSi/VrblYHW/Rye/AQAA//8DAFBLAwQUAAYA&#10;CAAAACEAX+Km/eAAAAALAQAADwAAAGRycy9kb3ducmV2LnhtbEyPT2uDQBTE74V+h+UVemvWSDCp&#10;cQ39Q6CllyYt5PrUV1fqvhV3Nfrtuzk1x2GGmd9ku8m0YqTeNZYVLBcRCOLSVg3XCr6/9g8bEM4j&#10;V9haJgUzOdjltzcZppU984HGo69FKGGXogLtfZdK6UpNBt3CdsTB+7G9QR9kX8uqx3MoN62MoyiR&#10;BhsOCxo7etFU/h4Ho2B4s7IYnz9mY/b4+TrXB3d610rd301PWxCeJv8fhgt+QIc8MBV24MqJNuho&#10;HQd2r2C1WYO4JOJVkoAoFDzGS5B5Jq8/5H8AAAD//wMAUEsBAi0AFAAGAAgAAAAhALaDOJL+AAAA&#10;4QEAABMAAAAAAAAAAAAAAAAAAAAAAFtDb250ZW50X1R5cGVzXS54bWxQSwECLQAUAAYACAAAACEA&#10;OP0h/9YAAACUAQAACwAAAAAAAAAAAAAAAAAvAQAAX3JlbHMvLnJlbHNQSwECLQAUAAYACAAAACEA&#10;HJdlPr0CAACPBQAADgAAAAAAAAAAAAAAAAAuAgAAZHJzL2Uyb0RvYy54bWxQSwECLQAUAAYACAAA&#10;ACEAX+Km/eAAAAALAQAADwAAAAAAAAAAAAAAAAAXBQAAZHJzL2Rvd25yZXYueG1sUEsFBgAAAAAE&#10;AAQA8wAAACQGAAAAAA==&#10;" fillcolor="white [3201]" strokecolor="#090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กพ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60 เป็นต้นไป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5" o:spid="_x0000_s1058" style="position:absolute;margin-left:251.8pt;margin-top:24.35pt;width:86.9pt;height:21.7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X4qQIAAFUFAAAOAAAAZHJzL2Uyb0RvYy54bWysVM1u1DAQviPxDpbvNJvtbktXzVarVkVI&#10;ValoUc9ex+5G+A/bu8ly4giPgMQFJC5wQ0Kkb5NHYexk01L2hLgkM575Zjwz3/jwqJICrZh1hVYZ&#10;TncGGDFFdV6omwy/ujp98hQj54nKidCKZXjNHD6aPn50WJoJG+qFFjmzCIIoNylNhhfem0mSOLpg&#10;krgdbZgCI9dWEg+qvUlyS0qILkUyHAz2klLb3FhNmXNwetIa8TTG55xR/4JzxzwSGYa7+fi18TsP&#10;32R6SCY3lphFQbtrkH+4hSSFgqR9qBPiCVra4q9QsqBWO839DtUy0ZwXlMUaoJp08KCaywUxLNYC&#10;zXGmb5P7f2Hp+erCoiLP8O4YI0UkzKipvzX1z+b2fXP7rqm/N/XXTq2/NPXnpv7U1L+a+mMQbj80&#10;9Q8EUOhjadwEwl2aC9tpDsTQlIpbGf5QLqpi79d971nlEYXDNB3s7u3CiCjYhvvj8UEcTnKHNtb5&#10;Z0xLFIQMW5htbDlZnTkPGcF14xKSCRXOwqXaa0TJrwVrjS8Zh7Ih8TAGiYRjx8KiFQGqEEqZ8qNQ&#10;FoQVCrwDjBdC9MB0G1D4tAN1vgHGIhF74GAb8M+MPSJm1cr3YFkobbcFyF/3mVv/TfVtzaF8X82r&#10;dtbDzcDmOl8DAaxuN8MZelpAe8+I8xfEwirARGC9/Qv4cKHLDOtOwmih7dtt58EfGApWjEpYrQy7&#10;N0tiGUbiuQLuHqSjUdjFqIzG+0NQ7H3L/L5FLeWxhpGk8JAYGsXg78VG5FbLa3gFZiErmIiikDvD&#10;1NuNcuzblYd3hLLZLLrB/hniz9SloSF4aHSgz1V1TazpOOaBned6s4Zk8oBqrW9AKj1bes2LyMPQ&#10;6rav3QhgdyOPuncmPA739eh19xpOfwMAAP//AwBQSwMEFAAGAAgAAAAhABaZWAXfAAAACQEAAA8A&#10;AABkcnMvZG93bnJldi54bWxMj8tOwzAQRfdI/IM1SOyo3aQkbcikQkhIrJAobNi5sRsH/EhsJ03/&#10;HrOC5ege3Xum3i9Gk1n60DuLsF4xINK2TvS2Q/h4f77bAgmRW8G1sxLhIgPsm+urmlfCne2bnA+x&#10;I6nEhoojqBiHitLQKml4WLlB2pSdnDc8ptN3VHh+TuVG04yxghre27Sg+CCflGy/D5NB0OPcZa9j&#10;+zkyM13GL5X78iVHvL1ZHh+ARLnEPxh+9ZM6NMnp6CYrAtEI9ywvEoqw2ZZAElCU5QbIEWGXrYE2&#10;Nf3/QfMDAAD//wMAUEsBAi0AFAAGAAgAAAAhALaDOJL+AAAA4QEAABMAAAAAAAAAAAAAAAAAAAAA&#10;AFtDb250ZW50X1R5cGVzXS54bWxQSwECLQAUAAYACAAAACEAOP0h/9YAAACUAQAACwAAAAAAAAAA&#10;AAAAAAAvAQAAX3JlbHMvLnJlbHNQSwECLQAUAAYACAAAACEAPBV1+KkCAABVBQAADgAAAAAAAAAA&#10;AAAAAAAuAgAAZHJzL2Uyb0RvYy54bWxQSwECLQAUAAYACAAAACEAFplYBd8AAAAJAQAADwAAAAAA&#10;AAAAAAAAAAADBQAAZHJzL2Rvd25yZXYueG1sUEsFBgAAAAAEAAQA8wAAAA8GAAAAAA==&#10;" fillcolor="white [3201]" strokecolor="#8064a2 [3207]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ภายใน 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ธค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59</w:t>
                  </w:r>
                </w:p>
                <w:p w:rsidR="00B709F4" w:rsidRDefault="00B709F4" w:rsidP="00B709F4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4" o:spid="_x0000_s1059" style="position:absolute;margin-left:158.6pt;margin-top:24.35pt;width:86.9pt;height:21.7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nFqAIAAFUFAAAOAAAAZHJzL2Uyb0RvYy54bWysVM1u1DAQviPxDpbvNJvdbUtXzVarVkVI&#10;ValoUc9ex+5G+A/bu8ly4giPgMQFJC5wQ0Kkb5NHYexk01L2hLgkM575Zjwz3/jwqJICrZh1hVYZ&#10;TncGGDFFdV6omwy/ujp98hQj54nKidCKZXjNHD6aPn50WJoJG+qFFjmzCIIoNylNhhfem0mSOLpg&#10;krgdbZgCI9dWEg+qvUlyS0qILkUyHAz2klLb3FhNmXNwetIa8TTG55xR/4JzxzwSGYa7+fi18TsP&#10;32R6SCY3lphFQbtrkH+4hSSFgqR9qBPiCVra4q9QsqBWO839DtUy0ZwXlMUaoJp08KCaywUxLNYC&#10;zXGmb5P7f2Hp+erCoiLP8GiMkSISZtTU35r6Z3P7vrl919Tfm/prp9ZfmvpzU39q6l9N/TEItx+a&#10;+gcCKPSxNG4C4S7Nhe00B2JoSsWtDH8oF1Wx9+u+96zyiMJhmg5GeyMYEQXbcH939yAOJ7lDG+v8&#10;M6YlCkKGLcw2tpyszpyHjOC6cQnJhApn4VLtNaLk14K1xpeMQ9mQeBiDRMKxY2HRigBVCKVM+VEo&#10;C8IKBd4BxgshemC6DSh82oE63wBjkYg9cLAN+GfGHhGzauV7sCyUttsC5K/7zK3/pvq25lC+r+ZV&#10;O+tYWTia63wNBLC63Qxn6GkB7T0jzl8QC6sAE4H19i/gw4UuM6w7CaOFtm+3nQd/YChYMSphtTLs&#10;3iyJZRiJ5wq4e5COx2EXozLe3R+CYu9b5vctaimPNYwkhYfE0CgGfy82IrdaXsMrMAtZwUQUhdwZ&#10;pt5ulGPfrjy8I5TNZtEN9s8Qf6YuDQ3BQ6MDfa6qa2JNxzEP7DzXmzUkkwdUa30DUunZ0mteRB7e&#10;9bUbAexu5FH3zoTH4b4eve5ew+lvAAAA//8DAFBLAwQUAAYACAAAACEA9k1H2t0AAAAJAQAADwAA&#10;AGRycy9kb3ducmV2LnhtbEyPQU7DMBBF90jcwRokdtRxiEga4lQtEgvYpeUAbjwkUeNxFLttenuG&#10;FSxH8/T/+9VmcaO44BwGTxrUKgGB1Ho7UKfh6/D+VIAI0ZA1oyfUcMMAm/r+rjKl9Vdq8LKPneAQ&#10;CqXR0Mc4lVKGtkdnwspPSPz79rMzkc+5k3Y2Vw53o0yT5EU6MxA39GbCtx7b0/7sNOS3Im9O6Yfc&#10;Gdx+7hIqmky1Wj8+LNtXEBGX+AfDrz6rQ81OR38mG8So4VnlKaMasiIHwUC2VjzuqGGdKpB1Jf8v&#10;qH8AAAD//wMAUEsBAi0AFAAGAAgAAAAhALaDOJL+AAAA4QEAABMAAAAAAAAAAAAAAAAAAAAAAFtD&#10;b250ZW50X1R5cGVzXS54bWxQSwECLQAUAAYACAAAACEAOP0h/9YAAACUAQAACwAAAAAAAAAAAAAA&#10;AAAvAQAAX3JlbHMvLnJlbHNQSwECLQAUAAYACAAAACEATLgpxagCAABVBQAADgAAAAAAAAAAAAAA&#10;AAAuAgAAZHJzL2Uyb0RvYy54bWxQSwECLQAUAAYACAAAACEA9k1H2t0AAAAJAQAADwAAAAAAAAAA&#10;AAAAAAACBQAAZHJzL2Rvd25yZXYueG1sUEsFBgAAAAAEAAQA8wAAAAwGAAAAAA==&#10;" fillcolor="white [3201]" strokecolor="#9bbb59 [3206]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ภายใน 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ธค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59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7" o:spid="_x0000_s1060" style="position:absolute;margin-left:442.65pt;margin-top:24.35pt;width:86.9pt;height:21.7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257qQIAAFUFAAAOAAAAZHJzL2Uyb0RvYy54bWysVM1u1DAQviPxDpbvNJvttqWrZqtVqyKk&#10;qq1oUc9ex+5G+A/bu8ly4lgeAYkLSFzghoRI3yaPwtjJpqXsCXFJZjzzzXhmvvHBYSUFWjLrCq0y&#10;nG4NMGKK6rxQNxl+fXXy7DlGzhOVE6EVy/CKOXw4efrkoDRjNtRzLXJmEQRRblyaDM+9N+MkcXTO&#10;JHFb2jAFRq6tJB5Ue5PklpQQXYpkOBjsJqW2ubGaMufg9Lg14kmMzzmj/pxzxzwSGYa7+fi18TsL&#10;32RyQMY3lph5QbtrkH+4hSSFgqR9qGPiCVrY4q9QsqBWO839FtUy0ZwXlMUaoJp08KiayzkxLNYC&#10;zXGmb5P7f2Hp2fLCoiLP8PYeRopImFFTf2vqn83dbXP3vqm/N/XXTq2/NPXnpv7U1L+a+mMQ7j40&#10;9Q8EUOhjadwYwl2aC9tpDsTQlIpbGf5QLqpi71d971nlEYXDNB1s727DiCjYhns7O/txOMk92ljn&#10;XzAtURAybGG2seVkeeo8ZATXtUtIJlQ4C5dqrxElvxKsNb5iHMqGxMMYJBKOHQmLlgSoQihlyu+G&#10;siCsUOAdYLwQogemm4DCpx2o8w0wFonYAwebgH9m7BExq1a+B8tCabspQP6mz9z6r6tvaw7l+2pW&#10;tbMerQc20/kKCGB1uxnO0JMC2ntKnL8gFlYBJgLr7c/hw4UuM6w7CaO5tu82nQd/YChYMSphtTLs&#10;3i6IZRiJlwq4u5+ORmEXozLa2RuCYh9aZg8taiGPNIwkhYfE0CgGfy/WIrdaXsMrMA1ZwUQUhdwZ&#10;pt6ulSPfrjy8I5RNp9EN9s8Qf6ouDQ3BQ6MDfa6qa2JNxzEP7DzT6zUk40dUa30DUunpwmteRB6G&#10;Vrd97UYAuxt51L0z4XF4qEev+9dw8hsAAP//AwBQSwMEFAAGAAgAAAAhALoq/prgAAAACgEAAA8A&#10;AABkcnMvZG93bnJldi54bWxMj0FPg0AQhe8m/ofNmHizC2hbigyNaeKBAzFWidcpOwUiu0vYbYv/&#10;3u1Jj5P35b1v8u2sB3HmyfXWIMSLCASbxqretAifH68PKQjnySgarGGEH3awLW5vcsqUvZh3Pu99&#10;K0KJcRkhdN6PmZSu6ViTW9iRTciOdtLkwzm1Uk10CeV6kEkUraSm3oSFjkbeddx8708aoVpVVUJl&#10;/VWX9a5061i9+aNCvL+bX55BeJ79HwxX/aAORXA62JNRTgwIabp8DCjCU7oGcQWi5SYGcUDYJDHI&#10;Ipf/Xyh+AQAA//8DAFBLAQItABQABgAIAAAAIQC2gziS/gAAAOEBAAATAAAAAAAAAAAAAAAAAAAA&#10;AABbQ29udGVudF9UeXBlc10ueG1sUEsBAi0AFAAGAAgAAAAhADj9If/WAAAAlAEAAAsAAAAAAAAA&#10;AAAAAAAALwEAAF9yZWxzLy5yZWxzUEsBAi0AFAAGAAgAAAAhAIGzbnupAgAAVQUAAA4AAAAAAAAA&#10;AAAAAAAALgIAAGRycy9lMm9Eb2MueG1sUEsBAi0AFAAGAAgAAAAhALoq/prgAAAACgEAAA8AAAAA&#10;AAAAAAAAAAAAAwUAAGRycy9kb3ducmV2LnhtbFBLBQYAAAAABAAEAPMAAAAQBgAAAAA=&#10;" fillcolor="white [3201]" strokecolor="#f79646 [3209]" strokeweight="2pt">
            <v:textbox>
              <w:txbxContent>
                <w:p w:rsidR="00B709F4" w:rsidRPr="00B709F4" w:rsidRDefault="00FF3653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cs/>
                    </w:rPr>
                    <w:t>1</w:t>
                  </w:r>
                  <w:proofErr w:type="spellStart"/>
                  <w:r>
                    <w:rPr>
                      <w:rFonts w:asciiTheme="majorBidi" w:hAnsiTheme="majorBidi" w:cstheme="majorBidi" w:hint="cs"/>
                      <w:cs/>
                    </w:rPr>
                    <w:t>ธค</w:t>
                  </w:r>
                  <w:proofErr w:type="spellEnd"/>
                  <w:r>
                    <w:rPr>
                      <w:rFonts w:asciiTheme="majorBidi" w:hAnsiTheme="majorBidi" w:cstheme="majorBidi" w:hint="cs"/>
                      <w:cs/>
                    </w:rPr>
                    <w:t xml:space="preserve"> </w:t>
                  </w:r>
                  <w:r w:rsidRPr="00FF3653">
                    <w:rPr>
                      <w:rFonts w:asciiTheme="majorBidi" w:hAnsiTheme="majorBidi" w:cstheme="majorBidi"/>
                      <w:sz w:val="28"/>
                    </w:rPr>
                    <w:t>59</w:t>
                  </w:r>
                  <w:r w:rsidR="00B709F4" w:rsidRPr="00B709F4">
                    <w:rPr>
                      <w:rFonts w:asciiTheme="majorBidi" w:hAnsiTheme="majorBidi" w:cstheme="majorBidi"/>
                      <w:cs/>
                    </w:rPr>
                    <w:t>-30</w:t>
                  </w:r>
                  <w:proofErr w:type="spellStart"/>
                  <w:r w:rsidR="00B709F4" w:rsidRPr="00B709F4">
                    <w:rPr>
                      <w:rFonts w:asciiTheme="majorBidi" w:hAnsiTheme="majorBidi" w:cstheme="majorBidi"/>
                      <w:cs/>
                    </w:rPr>
                    <w:t>กย</w:t>
                  </w:r>
                  <w:proofErr w:type="spellEnd"/>
                  <w:r w:rsidR="00B709F4" w:rsidRPr="00B709F4">
                    <w:rPr>
                      <w:rFonts w:asciiTheme="majorBidi" w:hAnsiTheme="majorBidi" w:cstheme="majorBidi"/>
                      <w:cs/>
                    </w:rPr>
                    <w:t xml:space="preserve"> 60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6" o:spid="_x0000_s1061" style="position:absolute;margin-left:347.55pt;margin-top:24.35pt;width:86.9pt;height:21.7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+2RqAIAAFUFAAAOAAAAZHJzL2Uyb0RvYy54bWysVM1u1DAQviPxDpbvNJttt6WrZqtVqyKk&#10;qq1oUc9ex+5G+A/bu8ly4lgeAYkLSFzghoRI3yaPwtjJpqXsCXFJZjzzzXhmvvHBYSUFWjLrCq0y&#10;nG4NMGKK6rxQNxl+fXXy7DlGzhOVE6EVy/CKOXw4efrkoDRjNtRzLXJmEQRRblyaDM+9N+MkcXTO&#10;JHFb2jAFRq6tJB5Ue5PklpQQXYpkOBjsJqW2ubGaMufg9Lg14kmMzzmj/pxzxzwSGYa7+fi18TsL&#10;32RyQMY3lph5QbtrkH+4hSSFgqR9qGPiCVrY4q9QsqBWO839FtUy0ZwXlMUaoJp08KiayzkxLNYC&#10;zXGmb5P7f2Hp2fLCoiLP8PYuRopImFFTf2vqn83dbXP3vqm/N/XXTq2/NPXnpv7U1L+a+mMQ7j40&#10;9Q8EUOhjadwYwl2aC9tpDsTQlIpbGf5QLqpi71d971nlEYXDNB1s727DiCjYhnuj0X4cTnKPNtb5&#10;F0xLFIQMW5htbDlZnjoPGcF17RKSCRXOwqXaa0TJrwRrja8Yh7Ih8TAGiYRjR8KiJQGqEEqZ8qNQ&#10;FoQVCrwDjBdC9MB0E1D4tAN1vgHGIhF74GAT8M+MPSJm1cr3YFkobTcFyN/0mVv/dfVtzaF8X82q&#10;dtaxsnA00/kKCGB1uxnO0JMC2ntKnL8gFlYBJgLr7c/hw4UuM6w7CaO5tu82nQd/YChYMSphtTLs&#10;3i6IZRiJlwq4u5/u7IRdjMrOaG8Iin1omT20qIU80jCSFB4SQ6MY/L1Yi9xqeQ2vwDRkBRNRFHJn&#10;mHq7Vo58u/LwjlA2nUY32D9D/Km6NDQED40O9Lmqrok1Hcc8sPNMr9eQjB9RrfUNSKWnC695EXl4&#10;39duBLC7kUfdOxMeh4d69Lp/DSe/AQAA//8DAFBLAwQUAAYACAAAACEADm7t8N4AAAAJAQAADwAA&#10;AGRycy9kb3ducmV2LnhtbEyPQU+DQBCF7yb+h82YeLMLjUWgDI2aeNRYND1v2RGw7Cxht4X6611P&#10;9Th5X977ptjMphcnGl1nGSFeRCCIa6s7bhA+P17uUhDOK9aqt0wIZ3KwKa+vCpVrO/GWTpVvRChh&#10;lyuE1vshl9LVLRnlFnYgDtmXHY3y4RwbqUc1hXLTy2UUJdKojsNCqwZ6bqk+VEeD0Bzef6LXgd5i&#10;N0+rnT0/fVfZFvH2Zn5cg/A0+wsMf/pBHcrgtLdH1k70CEm2igOKcJ8+gAhAmqQZiD1CtoxBloX8&#10;/0H5CwAA//8DAFBLAQItABQABgAIAAAAIQC2gziS/gAAAOEBAAATAAAAAAAAAAAAAAAAAAAAAABb&#10;Q29udGVudF9UeXBlc10ueG1sUEsBAi0AFAAGAAgAAAAhADj9If/WAAAAlAEAAAsAAAAAAAAAAAAA&#10;AAAALwEAAF9yZWxzLy5yZWxzUEsBAi0AFAAGAAgAAAAhAIw37ZGoAgAAVQUAAA4AAAAAAAAAAAAA&#10;AAAALgIAAGRycy9lMm9Eb2MueG1sUEsBAi0AFAAGAAgAAAAhAA5u7fDeAAAACQEAAA8AAAAAAAAA&#10;AAAAAAAAAgUAAGRycy9kb3ducmV2LnhtbFBLBQYAAAAABAAEAPMAAAANBgAAAAA=&#10;" fillcolor="white [3201]" strokecolor="#4bacc6 [3208]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ตค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>59-</w:t>
                  </w: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กย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60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3" o:spid="_x0000_s1062" style="position:absolute;margin-left:65.25pt;margin-top:24.6pt;width:86.9pt;height:21.7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WUpQIAAE4FAAAOAAAAZHJzL2Uyb0RvYy54bWysVM1u1DAQviPxDpbvNJvd/tBVs9WqVRFS&#10;1Va0qGevY3cj/Ift3WQ5cSyPgMQFJC5wQ0Kkb5NHYexk01L2hLg4M5n5Zjwz3/jgsJICLZl1hVYZ&#10;TrcGGDFFdV6omwy/vjp59hwj54nKidCKZXjFHD6cPH1yUJoxG+q5FjmzCIIoNy5Nhufem3GSODpn&#10;krgtbZgCI9dWEg+qvUlyS0qILkUyHAx2k1Lb3FhNmXPw97g14kmMzzmj/pxzxzwSGYa7+XjaeM7C&#10;mUwOyPjGEjMvaHcN8g+3kKRQkLQPdUw8QQtb/BVKFtRqp7nfolommvOCslgDVJMOHlVzOSeGxVqg&#10;Oc70bXL/Lyw9W15YVOQZHo0wUkTCjJr6W1P/bO5um7v3Tf29qb92av2lqT839aem/tXUH4Nw96Gp&#10;fyCAQh9L48YQ7tJc2E5zIIamVNzK8IVyURV7v+p7zyqPKPxM08FodwQjomAb7u3s7MfhJPdoY51/&#10;wbREQciwhdnGlpPlqfOQEVzXLqCE27T5o+RXgoUrCPWKcagXMg4jOjKNHQmLlgQ4Qihlyg9DPRAv&#10;egcYL4TogekmoPBpB+p8A4xFBvbAwSbgnxl7RMyqle/BslDabgqQv+kzt/7r6tuaQ/m+mlXtkHfX&#10;k5rpfAWTt7pdCWfoSQF9PSXOXxALOwCjgL3253BwocsM607CaK7tu03/gz9QE6wYlbBTGXZvF8Qy&#10;jMRLBaTdT7e3wxJGZXtnbwiKfWiZPbSohTzSMJIUXhBDoxj8vViL3Gp5Des/DVnBRBSF3Bmm3q6V&#10;I9/uOjwglE2n0Q0WzxB/qi4NDcFDowNvrqprYk1HLg+0PNPr/SPjRxxrfQNS6enCa15EAoZWt33t&#10;RgBLG3nUPTDhVXioR6/7Z3DyGwAA//8DAFBLAwQUAAYACAAAACEAkX01NN4AAAAJAQAADwAAAGRy&#10;cy9kb3ducmV2LnhtbEyPwU7DMBBE70j8g7VI3KhNUqo2xKkQFYdyQW3h7sauEzVeR7aTBr6e5VSO&#10;o32aeVuuJ9ex0YTYepTwOBPADNZet2glfB7eHpbAYlKoVefRSPg2EdbV7U2pCu0vuDPjPllGJRgL&#10;JaFJqS84j3VjnIoz3xuk28kHpxLFYLkO6kLlruOZEAvuVIu00KjevDamPu8HJ2E51nZztu8YPja7&#10;r/a0PeB2+JHy/m56eQaWzJSuMPzpkzpU5HT0A+rIOsq5eCJUwnyVASMgF/Mc2FHCKlsAr0r+/4Pq&#10;FwAA//8DAFBLAQItABQABgAIAAAAIQC2gziS/gAAAOEBAAATAAAAAAAAAAAAAAAAAAAAAABbQ29u&#10;dGVudF9UeXBlc10ueG1sUEsBAi0AFAAGAAgAAAAhADj9If/WAAAAlAEAAAsAAAAAAAAAAAAAAAAA&#10;LwEAAF9yZWxzLy5yZWxzUEsBAi0AFAAGAAgAAAAhAC2KBZSlAgAATgUAAA4AAAAAAAAAAAAAAAAA&#10;LgIAAGRycy9lMm9Eb2MueG1sUEsBAi0AFAAGAAgAAAAhAJF9NTTeAAAACQEAAA8AAAAAAAAAAAAA&#10;AAAA/wQAAGRycy9kb3ducmV2LnhtbFBLBQYAAAAABAAEAPMAAAAKBgAAAAA=&#10;" fillcolor="white [3201]" strokecolor="#c0504d [3205]" strokeweight="2pt">
            <v:textbox>
              <w:txbxContent>
                <w:p w:rsidR="00B709F4" w:rsidRPr="00B709F4" w:rsidRDefault="00B709F4" w:rsidP="00B709F4">
                  <w:pPr>
                    <w:jc w:val="center"/>
                    <w:rPr>
                      <w:rFonts w:asciiTheme="majorBidi" w:hAnsiTheme="majorBidi" w:cstheme="majorBidi"/>
                      <w:cs/>
                    </w:rPr>
                  </w:pPr>
                  <w:proofErr w:type="spellStart"/>
                  <w:r w:rsidRPr="00B709F4">
                    <w:rPr>
                      <w:rFonts w:asciiTheme="majorBidi" w:hAnsiTheme="majorBidi" w:cstheme="majorBidi"/>
                      <w:cs/>
                    </w:rPr>
                    <w:t>ตค</w:t>
                  </w:r>
                  <w:proofErr w:type="spellEnd"/>
                  <w:r w:rsidRPr="00B709F4">
                    <w:rPr>
                      <w:rFonts w:asciiTheme="majorBidi" w:hAnsiTheme="majorBidi" w:cstheme="majorBidi"/>
                      <w:cs/>
                    </w:rPr>
                    <w:t xml:space="preserve"> 59</w:t>
                  </w:r>
                </w:p>
              </w:txbxContent>
            </v:textbox>
          </v:rect>
        </w:pict>
      </w:r>
    </w:p>
    <w:p w:rsidR="00634A60" w:rsidRDefault="00634A60"/>
    <w:tbl>
      <w:tblPr>
        <w:tblStyle w:val="3-1"/>
        <w:tblW w:w="16302" w:type="dxa"/>
        <w:tblLook w:val="04A0"/>
      </w:tblPr>
      <w:tblGrid>
        <w:gridCol w:w="5812"/>
        <w:gridCol w:w="10490"/>
      </w:tblGrid>
      <w:tr w:rsidR="00864973" w:rsidRPr="00864973" w:rsidTr="00864973">
        <w:trPr>
          <w:cnfStyle w:val="100000000000"/>
          <w:trHeight w:val="495"/>
        </w:trPr>
        <w:tc>
          <w:tcPr>
            <w:cnfStyle w:val="001000000000"/>
            <w:tcW w:w="5812" w:type="dxa"/>
          </w:tcPr>
          <w:p w:rsidR="002E3925" w:rsidRPr="004B587E" w:rsidRDefault="00C266F1" w:rsidP="00C266F1">
            <w:pPr>
              <w:jc w:val="center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  <w:cs/>
              </w:rPr>
            </w:pPr>
            <w:r w:rsidRPr="004B587E">
              <w:rPr>
                <w:rFonts w:asciiTheme="majorBidi" w:hAnsiTheme="majorBidi" w:cstheme="majorBidi"/>
                <w:sz w:val="40"/>
                <w:szCs w:val="40"/>
                <w:cs/>
              </w:rPr>
              <w:t>วัตถุประสงค์</w:t>
            </w:r>
          </w:p>
        </w:tc>
        <w:tc>
          <w:tcPr>
            <w:tcW w:w="10490" w:type="dxa"/>
          </w:tcPr>
          <w:p w:rsidR="002E3925" w:rsidRPr="004B587E" w:rsidRDefault="00C266F1" w:rsidP="00C266F1">
            <w:pPr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sz w:val="40"/>
                <w:szCs w:val="40"/>
              </w:rPr>
            </w:pPr>
            <w:r w:rsidRPr="004B587E">
              <w:rPr>
                <w:rFonts w:asciiTheme="majorBidi" w:hAnsiTheme="majorBidi" w:cstheme="majorBidi"/>
                <w:sz w:val="40"/>
                <w:szCs w:val="40"/>
                <w:cs/>
              </w:rPr>
              <w:t>เป้าหมาย</w:t>
            </w:r>
          </w:p>
        </w:tc>
      </w:tr>
      <w:tr w:rsidR="00864973" w:rsidRPr="00864973" w:rsidTr="00864973">
        <w:trPr>
          <w:cnfStyle w:val="000000100000"/>
          <w:trHeight w:val="275"/>
        </w:trPr>
        <w:tc>
          <w:tcPr>
            <w:cnfStyle w:val="001000000000"/>
            <w:tcW w:w="5812" w:type="dxa"/>
          </w:tcPr>
          <w:p w:rsidR="002E3925" w:rsidRPr="004B587E" w:rsidRDefault="00C266F1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1. เป็นต้นแบบการทำการเกษตรในพื้นที่</w:t>
            </w:r>
          </w:p>
        </w:tc>
        <w:tc>
          <w:tcPr>
            <w:tcW w:w="10490" w:type="dxa"/>
          </w:tcPr>
          <w:p w:rsidR="002E3925" w:rsidRPr="004B587E" w:rsidRDefault="00C266F1" w:rsidP="00B709F4">
            <w:pPr>
              <w:cnfStyle w:val="000000100000"/>
              <w:rPr>
                <w:rFonts w:asciiTheme="majorBidi" w:hAnsiTheme="majorBidi" w:cstheme="majorBidi"/>
                <w:color w:val="1F497D" w:themeColor="text2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 xml:space="preserve">1. อำเภอละ 1 ศูนย์ และมีเครือข่าย </w:t>
            </w:r>
            <w:proofErr w:type="spellStart"/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>ศพก.</w:t>
            </w:r>
            <w:proofErr w:type="spellEnd"/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 xml:space="preserve"> </w:t>
            </w:r>
            <w:r w:rsidR="00256F7E">
              <w:rPr>
                <w:rFonts w:asciiTheme="majorBidi" w:hAnsiTheme="majorBidi" w:cstheme="majorBidi" w:hint="cs"/>
                <w:color w:val="1F497D" w:themeColor="text2"/>
                <w:sz w:val="32"/>
                <w:szCs w:val="32"/>
                <w:cs/>
              </w:rPr>
              <w:t>1</w:t>
            </w:r>
            <w:r w:rsidR="00256F7E">
              <w:rPr>
                <w:rFonts w:asciiTheme="majorBidi" w:hAnsiTheme="majorBidi" w:cstheme="majorBidi"/>
                <w:color w:val="1F497D" w:themeColor="text2"/>
                <w:sz w:val="32"/>
                <w:szCs w:val="32"/>
              </w:rPr>
              <w:t xml:space="preserve">0 </w:t>
            </w:r>
            <w:r w:rsidR="00B709F4">
              <w:rPr>
                <w:rFonts w:asciiTheme="majorBidi" w:hAnsiTheme="majorBidi" w:cstheme="majorBidi" w:hint="cs"/>
                <w:color w:val="1F497D" w:themeColor="text2"/>
                <w:sz w:val="32"/>
                <w:szCs w:val="32"/>
                <w:cs/>
              </w:rPr>
              <w:t xml:space="preserve"> </w:t>
            </w:r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>ศูนย์</w:t>
            </w:r>
          </w:p>
        </w:tc>
      </w:tr>
      <w:tr w:rsidR="00864973" w:rsidRPr="00864973" w:rsidTr="00864973">
        <w:trPr>
          <w:trHeight w:val="280"/>
        </w:trPr>
        <w:tc>
          <w:tcPr>
            <w:cnfStyle w:val="001000000000"/>
            <w:tcW w:w="5812" w:type="dxa"/>
          </w:tcPr>
          <w:p w:rsidR="002E3925" w:rsidRPr="004B587E" w:rsidRDefault="00C266F1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2. ศูนย์กลางในการถ่ายทอดเทคโนโลยีการผลิตของอำเภอ</w:t>
            </w:r>
          </w:p>
        </w:tc>
        <w:tc>
          <w:tcPr>
            <w:tcW w:w="10490" w:type="dxa"/>
          </w:tcPr>
          <w:p w:rsidR="002E3925" w:rsidRPr="004B587E" w:rsidRDefault="00C266F1">
            <w:pPr>
              <w:cnfStyle w:val="000000000000"/>
              <w:rPr>
                <w:rFonts w:asciiTheme="majorBidi" w:hAnsiTheme="majorBidi" w:cstheme="majorBidi"/>
                <w:color w:val="1F497D" w:themeColor="text2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>2. เกษตรกรในพื</w:t>
            </w:r>
            <w:r w:rsidR="00B709F4">
              <w:rPr>
                <w:rFonts w:asciiTheme="majorBidi" w:hAnsiTheme="majorBidi" w:cstheme="majorBidi" w:hint="cs"/>
                <w:color w:val="1F497D" w:themeColor="text2"/>
                <w:sz w:val="32"/>
                <w:szCs w:val="32"/>
                <w:cs/>
              </w:rPr>
              <w:t>้</w:t>
            </w:r>
            <w:bookmarkStart w:id="0" w:name="_GoBack"/>
            <w:bookmarkEnd w:id="0"/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 xml:space="preserve">นที่ประยุกต์ใช้ความรู้จาก </w:t>
            </w:r>
            <w:proofErr w:type="spellStart"/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>ศพก.</w:t>
            </w:r>
            <w:proofErr w:type="spellEnd"/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 xml:space="preserve"> ในการผลิตสินค้า และปรับเปลี่ยนระบบการผลิตให้เหมาะสม</w:t>
            </w:r>
          </w:p>
        </w:tc>
      </w:tr>
      <w:tr w:rsidR="00864973" w:rsidRPr="00864973" w:rsidTr="00864973">
        <w:trPr>
          <w:cnfStyle w:val="000000100000"/>
        </w:trPr>
        <w:tc>
          <w:tcPr>
            <w:cnfStyle w:val="001000000000"/>
            <w:tcW w:w="5812" w:type="dxa"/>
          </w:tcPr>
          <w:p w:rsidR="002E3925" w:rsidRPr="004B587E" w:rsidRDefault="00C266F1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3. กลไกในการบูร</w:t>
            </w:r>
            <w:proofErr w:type="spellStart"/>
            <w:r w:rsidRPr="004B587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ณา</w:t>
            </w:r>
            <w:proofErr w:type="spellEnd"/>
            <w:r w:rsidRPr="004B587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การการทำงานของหน่วยงานต่าง ๆ</w:t>
            </w:r>
          </w:p>
        </w:tc>
        <w:tc>
          <w:tcPr>
            <w:tcW w:w="10490" w:type="dxa"/>
          </w:tcPr>
          <w:p w:rsidR="002E3925" w:rsidRPr="004B587E" w:rsidRDefault="00C266F1">
            <w:pPr>
              <w:cnfStyle w:val="000000100000"/>
              <w:rPr>
                <w:rFonts w:asciiTheme="majorBidi" w:hAnsiTheme="majorBidi" w:cstheme="majorBidi"/>
                <w:color w:val="1F497D" w:themeColor="text2"/>
                <w:sz w:val="32"/>
                <w:szCs w:val="32"/>
              </w:rPr>
            </w:pPr>
            <w:r w:rsidRPr="004B587E">
              <w:rPr>
                <w:rFonts w:asciiTheme="majorBidi" w:hAnsiTheme="majorBidi" w:cstheme="majorBidi"/>
                <w:color w:val="1F497D" w:themeColor="text2"/>
                <w:sz w:val="32"/>
                <w:szCs w:val="32"/>
                <w:cs/>
              </w:rPr>
              <w:t>3. ลดต้นทุนและเพิ่มประสิทธิภาพการผลิตสินค้าเกษตรของอำเภอ</w:t>
            </w:r>
          </w:p>
        </w:tc>
      </w:tr>
    </w:tbl>
    <w:p w:rsidR="005848A7" w:rsidRDefault="005848A7" w:rsidP="005848A7">
      <w:r>
        <w:rPr>
          <w:noProof/>
        </w:rPr>
        <w:lastRenderedPageBreak/>
        <w:pict>
          <v:rect id="สี่เหลี่ยมผืนผ้า 384" o:spid="_x0000_s1066" style="position:absolute;margin-left:135.9pt;margin-top:5pt;width:672.4pt;height:77.45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3PgAMAAJwHAAAOAAAAZHJzL2Uyb0RvYy54bWysVctu3DYU3QfoPxDcxxrNwxkPLAcDBy4K&#10;uIkRu/CaQ1EjARLJkpyHs8oy/YQC2aRAN+0uQFD5b/QpOSQ19iRxkCDoRuJ98D7OffD46bapyVoY&#10;WymZ0fRgQImQXOWVXGb0t6uzx1NKrGMyZ7WSIqM3wtKnJz89Ot7omRiqUtW5MARGpJ1tdEZL5/Qs&#10;SSwvRcPsgdJCQlgo0zAH0iyT3LANrDd1MhwMDpONMrk2igtrwX0WhfQk2C8Kwd2LorDCkTqjiM2F&#10;rwnfhf8mJ8dstjRMlxXvw2A/EEXDKgmnd6aeMcfIylRfmGoqbpRVhTvgqklUUVRchByQTTr4LJvL&#10;kmkRcgE4Vt/BZP8/s/z5+sKQKs/oaDqmRLIGReraf7r2Q3f7prt93bX/du3fPdn+1bXvuvZt1/7X&#10;tX/6w+0fXfue+LtAcqPtDAYv9YXpKYujh2VbmMb/kTDZBvRv7tAXW0c4mNPJ6GiUDinhkB1NR+M0&#10;9UaT+9vaWPezUA3xh4waVDeAztbn1kXVnUpfi/ysqmtilLuuXBngRJPGQlncCVqWaAVEB4FtzXJx&#10;WhuyZmiY6eBwPB9GfslyEbmTdDDoG8cy96vKIzsdgR34iLg3E6Jf2n0306DlOd/h6sjbjD36A658&#10;nLj+vb7GX/E16fkPpAXWcodjXUnC/NSnhxhMf4dYzmqB1tqhgjkLBfER1dJ/pfIFiqWLHBGGtq+N&#10;WjlhLst8Qxb1yrxksOWjhOm88h0wDPiAwERPggSiT6v9QP7eQo8Lq3XJYv1GX8nzLoZQzE/Cs1xI&#10;Mcp9IhyDY1jfmMq4UvVL5cwoGbsUcZGaIWrEiGUY/kas7+GJNgI41bJ0L6slMRUAdaUR4sL5pJHn&#10;N4ylPfg9pr2hEPteuFbHsBdiLeorssnooc+fkhKgeiT7yYt6iR/sOMr+5LaLbVwZYUA9a6HyG+wR&#10;pBjSspqfVZjRc2bdBTPYqDCNV8K9wKeoFfyp/gSXyrx6iO/1seggpWSDDZ1R+/uKGQH0fpEY2KN0&#10;PIZZF4jx5MkQhNmXLPYlctWcKsx0irbUPBy9vqt3x8Ko5hqPydx7hYhJDt8Z5c7siFMHGiI8R1zM&#10;5+GMNa6ZO5eXmu9Wi99BV9trZnTfDw4r7rnabXM2+2xfRd04DvOVU0UVltk9rqieJ/AExIUSnyv/&#10;xuzTQev+UT35CAAA//8DAFBLAwQUAAYACAAAACEAfLg6jt4AAAALAQAADwAAAGRycy9kb3ducmV2&#10;LnhtbEyPQUvEMBCF74L/IYzgRdy0i7RrbbqIsB68uYrgLW3GttpMSpNus//e6Ulv83iPN98r99EO&#10;4oST7x0pSDcJCKTGmZ5aBe9vh9sdCB80GT04QgVn9LCvLi9KXRi30CuejqEVXEK+0Aq6EMZCSt90&#10;aLXfuBGJvS83WR1YTq00k1643A5ymySZtLon/tDpEZ86bH6Os1Wwa8NL/Hh2y/nGfrrv+pDP0edK&#10;XV/FxwcQAWP4C8OKz+hQMVPtZjJeDAq2ecrogY2EN62BLM0yEPV63d2DrEr5f0P1CwAA//8DAFBL&#10;AQItABQABgAIAAAAIQC2gziS/gAAAOEBAAATAAAAAAAAAAAAAAAAAAAAAABbQ29udGVudF9UeXBl&#10;c10ueG1sUEsBAi0AFAAGAAgAAAAhADj9If/WAAAAlAEAAAsAAAAAAAAAAAAAAAAALwEAAF9yZWxz&#10;Ly5yZWxzUEsBAi0AFAAGAAgAAAAhAPk6/c+AAwAAnAcAAA4AAAAAAAAAAAAAAAAALgIAAGRycy9l&#10;Mm9Eb2MueG1sUEsBAi0AFAAGAAgAAAAhAHy4Oo7eAAAACwEAAA8AAAAAAAAAAAAAAAAA2gUAAGRy&#10;cy9kb3ducmV2LnhtbFBLBQYAAAAABAAEAPMAAADlBgAAAAA=&#10;" fillcolor="#5d417e" stroked="f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48A7" w:rsidRPr="00D701EC" w:rsidRDefault="005848A7" w:rsidP="005848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  <w:r w:rsidRPr="00D701E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แปลงใหญ่ ปี 25</w:t>
                  </w:r>
                  <w:r w:rsidRPr="00D701EC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60</w:t>
                  </w:r>
                  <w:r w:rsidRPr="00D701E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 xml:space="preserve"> จำนวน </w:t>
                  </w:r>
                  <w:r w:rsidRPr="00D701EC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>5</w:t>
                  </w:r>
                  <w:r w:rsidRPr="00D701EC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2"/>
                      <w:szCs w:val="32"/>
                      <w:cs/>
                    </w:rPr>
                    <w:t xml:space="preserve"> แปลง</w:t>
                  </w:r>
                </w:p>
                <w:p w:rsidR="005848A7" w:rsidRPr="00F37F34" w:rsidRDefault="005848A7" w:rsidP="005848A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5848A7" w:rsidRPr="00F37F34" w:rsidRDefault="005848A7" w:rsidP="005848A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85" o:spid="_x0000_s1069" style="position:absolute;margin-left:387pt;margin-top:2.85pt;width:169.1pt;height:23.05pt;z-index:25173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UmXwMAAFQHAAAOAAAAZHJzL2Uyb0RvYy54bWysVUtvEzEQviPxHyzf6WbzIG3UtOpDRUgF&#10;KlrU88TrzVry2sZ2mpQTR/gJSFxA4gI3JMT23+xPYezdpGkpUkHksBnPjOfxzcPbu4tSkgtundBq&#10;TNONDiVcMZ0JNR3TV2dHjzYpcR5UBlIrPqaX3NHdnYcPtudmxLu60DLjlqAR5UZzM6aF92aUJI4V&#10;vAS3oQ1XKMy1LcHj0U6TzMIcrZcy6XY6j5O5tpmxmnHnkHvYCOlOtJ/nnPkXee64J3JMMTYfvzZ+&#10;J+Gb7GzDaGrBFIK1YcA/RFGCUOh0ZeoQPJCZFb+ZKgWz2uncbzBdJjrPBeMxB8wm7dzK5rQAw2Mu&#10;CI4zK5jc/zPLnl+cWCKyMe1tDihRUGKR6uprXf2or97VV2/r6ltdfWmP1ee6+lRXH+vqZ119CMTV&#10;+7r6TsJdRHJu3AgNnpoT254ckgGWRW7L8I8Jk0VE/3KFPl94wpDZTfvDwRCLxFDW3eoOe9Focn3b&#10;WOefcF2SQIypxepG0OHi2Hn0iKpLlbYW2ZGQkljtz4UvIpzYpE2hHN6JWo4YjYh2ItvZ6eRAWnIB&#10;2DBb+/v7g63I90L5hjno4K/pGwf+mc4adi+wIx+jaK3EiKZu3UsvXL+np96wtYgG/95TGuK5r6s0&#10;hhWH4YarVbJ3JIWs6RJEKRSBMPLpY5zK4Jc4BpJjX6UBq6BrIVYjoCEVmSO8gy62HAMc+1yCR7I0&#10;eMGpKSUgp7hPmLcNVlqK1eU/lcgVkPG2cHenk3aW/FvpuHX7oYUOwRWNqShqU5AqBM/jWmm7R888&#10;t6dFNicTObMvAePvN/lnIvRoRIOSTODOGUQJQnOzH++oUYSw4YM0BbQtthmAbdBc77BVDBHntfCS&#10;MJDNCAbKLyaLZtS7wUpgTXR2ifOPAcWhdIYdCUz/GJw/AYubEKPF7e5f4CeXGoumW4qSQts3d/GD&#10;Pi4olFIyx82KFX09A8spkU8VDtpW2u+jWR8P/cGwGxBZl0zWJWpWHmicxRQ7yrBIBn0vl2RudXmO&#10;j8Be8IoiUAx9N73THg58s/HxGWF8by+q4fo14I/VqWHLlRAKf7Y4B2vaBeNxNT3Xyy0Mo1t7ptEN&#10;LaH03szrXMQldI0r1iMccHUvJyA8M+FtWD9HrevHcOcXAAAA//8DAFBLAwQUAAYACAAAACEAUCHT&#10;xN0AAAAJAQAADwAAAGRycy9kb3ducmV2LnhtbEyPwU7DMBBE70j8g7VI3KiTCEgU4lQVEiA4IFHK&#10;fRsvcVR7HcVuGv4e9wTH2VnNvGnWi7NipikMnhXkqwwEcef1wL2C3efTTQUiRGSN1jMp+KEA6/by&#10;osFa+xN/0LyNvUghHGpUYGIcaylDZ8hhWPmROHnffnIYk5x6qSc8pXBnZZFl99LhwKnB4EiPhrrD&#10;9ugUFDs9V/FLm/7t8PyyKd9fyeKo1PXVsnkAEWmJf89wxk/o0CamvT+yDsIqKMvbtCUquCtBnP08&#10;LwoQ+3TIK5BtI/8vaH8BAAD//wMAUEsBAi0AFAAGAAgAAAAhALaDOJL+AAAA4QEAABMAAAAAAAAA&#10;AAAAAAAAAAAAAFtDb250ZW50X1R5cGVzXS54bWxQSwECLQAUAAYACAAAACEAOP0h/9YAAACUAQAA&#10;CwAAAAAAAAAAAAAAAAAvAQAAX3JlbHMvLnJlbHNQSwECLQAUAAYACAAAACEA0CAlJl8DAABUBwAA&#10;DgAAAAAAAAAAAAAAAAAuAgAAZHJzL2Uyb0RvYy54bWxQSwECLQAUAAYACAAAACEAUCHTxN0AAAAJ&#10;AQAADwAAAAAAAAAAAAAAAAC5BQAAZHJzL2Rvd25yZXYueG1sUEsFBgAAAAAEAAQA8wAAAMMGAAAA&#10;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เพิ่มผลผลิต</w:t>
                  </w:r>
                  <w:r w:rsidRPr="00F37F3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20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86" o:spid="_x0000_s1071" style="position:absolute;margin-left:613.85pt;margin-top:3.65pt;width:169.1pt;height:23.05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tTYgMAAFQHAAAOAAAAZHJzL2Uyb0RvYy54bWysVc1uGzcQvgfoOxC816vVryVYDgwbDgI4&#10;sRGn8HnE5WoJcEmGpCw5pxyTRyjQSwLk0t4KFF2/zT5Kh+RKVl0XSIvosCJnyPn5Zubj0fNNLckt&#10;t05oNaf5QY8SrpguhFrO6U9vz388pMR5UAVIrfic3nFHnx//8OxobWa8rystC24JGlFutjZzWnlv&#10;ZlnmWMVrcAfacIXKUtsaPG7tMissrNF6LbN+rzfO1toWxmrGnUPpWVLS42i/LDnzl2XpuCdyTjE2&#10;H782fhfhmx0fwWxpwVSCdWHA/4iiBqHQ6c7UGXggKyv+YaoWzGqnS3/AdJ3pshSMxxwwm7z3KJvr&#10;CgyPuSA4zuxgct/PLHt9e2WJKOZ0cDimREGNRWqbX9vmj/b+Y3v/oW1+a5uv3bb50jaf2+aXtvmz&#10;bX4Oi/tPbfM7CXcRybVxMzR4ba5st3O4DLBsSluHf0yYbCL6dzv0+cYThsJ+PpyMJlgkhrr+tD8Z&#10;jILR7OG2sc6/4LomYTGnFqsbQYfbC+fT0e2RrhbFuZCSWO1vhK8inNikqVAO78RTjhiNiPai2Nnl&#10;4lRacgvYMOeT6Xg4jnIvlE/CUQ9/qW8c+Fe6SOJBEEc5BtxZicEv3b6XQbj+jZ4Gk84iGvzvnvIQ&#10;z7e6ymNYCOEjV7tkn0gKRcstiFIoAmHk8zFOZfBLHAPJsa/yrog4ZLEawYdUZD2n01F/hNUGHPtS&#10;gsdlbfCCU0tKQC6RT5i3CSstxe7yv5XIVVDwVIzp0+nkva38UTpu335ooTNwVTIVVV0KUoXgeaSV&#10;rnv0ynN7XRVrspAr+wYw/mHKvxChRyMalBQCOWcUNQjN3/vxiRpFCJMcpKmga7HDAGzq8/0O28UQ&#10;+20vvCwMZBrBsPKbxSaN+iBYCaKFLu5w/jGgOJTOsHOB6V+A81dgkQkxWmR3f4mfUmosmu5WlFTa&#10;vn9KHs4jQaGWkjUyK1b03Qosp0S+VDho03w4RLM+boajST8gsq9Z7GvUqj7VOIs5dpRhcRnOe7ld&#10;llbXN/gInASvqALF0HfqnW5z6hPj4zPC+MlJPIb0a8BfqGvDtpQQCv92cwPWdATjkZpe6y0Lw+wR&#10;z6SzoSWUPll5XYpIQg+4Yj3CBqk7MUF6ZsLbsL+Ppx4ew+O/AAAA//8DAFBLAwQUAAYACAAAACEA&#10;rj8MBd8AAAAKAQAADwAAAGRycy9kb3ducmV2LnhtbEyPQUvDQBCF74L/YRnBS2k3piapMZtSCoIe&#10;rULpbZOM2WB2NmS3afz3Tk96fMzH994U29n2YsLRd44UPKwiEEi1azpqFXx+vCw3IHzQ1OjeESr4&#10;QQ/b8vam0HnjLvSO0yG0giXkc63AhDDkUvraoNV+5QYkvn250erAcWxlM+oLy20v4yhKpdUdcYPR&#10;A+4N1t+Hs1WQLTa76W1v5KtczKf2mKTVCVOl7u/m3TOIgHP4g+E6n6dDyZsqd6bGi55zHGcZs2xb&#10;g7gCSZo8gagUJOtHkGUh/79Q/gIAAP//AwBQSwECLQAUAAYACAAAACEAtoM4kv4AAADhAQAAEwAA&#10;AAAAAAAAAAAAAAAAAAAAW0NvbnRlbnRfVHlwZXNdLnhtbFBLAQItABQABgAIAAAAIQA4/SH/1gAA&#10;AJQBAAALAAAAAAAAAAAAAAAAAC8BAABfcmVscy8ucmVsc1BLAQItABQABgAIAAAAIQCy1etTYgMA&#10;AFQHAAAOAAAAAAAAAAAAAAAAAC4CAABkcnMvZTJvRG9jLnhtbFBLAQItABQABgAIAAAAIQCuPwwF&#10;3wAAAAoBAAAPAAAAAAAAAAAAAAAAALwFAABkcnMvZG93bnJldi54bWxQSwUGAAAAAAQABADzAAAA&#10;yAYAAAAA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ยกระดับคุณภาพผลผลิตสู่มาตรฐาน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87" o:spid="_x0000_s1067" style="position:absolute;margin-left:159pt;margin-top:2.45pt;width:169.1pt;height:23.05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ABYwMAAFQHAAAOAAAAZHJzL2Uyb0RvYy54bWysVc1uGzcQvgfoOxC816vVT2QLlg3HhoMA&#10;jm3ULnwecblaAlySISlLzinH5BEC5JIAvbS3AkXXb7OP0iG5klXXBdwiOqzIGXJ+vpn5uH+4qiW5&#10;5dYJraY03+lRwhXThVDzKf35+vTHXUqcB1WA1IpP6R139PDghxf7SzPhfV1pWXBL0Ihyk6WZ0sp7&#10;M8kyxypeg9vRhitUltrW4HFr51lhYYnWa5n1e72X2VLbwljNuHMoPUlKehDtlyVn/qIsHfdETinG&#10;5uPXxu8sfLODfZjMLZhKsC4M+B9R1CAUOt2YOgEPZGHFP0zVglntdOl3mK4zXZaC8ZgDZpP3HmVz&#10;VYHhMRcEx5kNTO77mWXnt5eWiGJKB7tjShTUWKS2+bVt/mjvP7b3H9rmt7b5pds239rma9t8aZs/&#10;2+ZzWNx/apvfSbiLSC6Nm6DBK3Npu53DZYBlVdo6/GPCZBXRv9ugz1eeMBT28+F4NMYiMdT19/rj&#10;wSgYzR5uG+v8a65rEhZTarG6EXS4PXM+HV0f6WpRnAopidX+RvgqwolNmgrl8E485YjRiGgvip2d&#10;z46lJbeADTM83c1fnUS5F8on4aiHv9Q3DvxbXSTxIIijHAPurMTg527byyBcf6anwbiziAb/u6c8&#10;xPNcV3kMCyF85GqT7BNJoWi+BlEKRSCMfP4SpzL4JY6B5NhXeVdEHLJYjeBDKrKc0r1Rf4TVBhz7&#10;UoLHZW3wglNzSkDOkU+YtwkrLcXm8r+VyFVQ8FSMvafTyXtr+aN03Lb90EIn4KpkKqq6FKQKwfNI&#10;K1336IXn9qoqlmQmF/YnwPiHKf9ChB6NaFBSCOScUdQgNH/vxydqFCFMcpCmgq7FdgOwqc+3O2wT&#10;Q+y3rfCyMJBpBMPKr2arNOrDYCWIZrq4w/nHgOJQOsNOBaZ/Bs5fgkUmxGiR3f0FfkqpsWi6W1FS&#10;afv+KXk4jwSFWkqWyKxY0XcLsJwS+UbhoO3lwyGa9XEzHI37AZFtzWxboxb1scZZzLGjDIvLcN7L&#10;9bK0ur7BR+AoeEUVKIa+U+90m2OfGB+fEcaPjuIxpF8D/kxdGbamhFD469UNWNMRjEdqOtdrFobJ&#10;I55JZ0NLKH208LoUkYQecMV6hA1Sd2KC9MyEt2F7H089PIYHfwEAAP//AwBQSwMEFAAGAAgAAAAh&#10;ACL1RRjeAAAACAEAAA8AAABkcnMvZG93bnJldi54bWxMjzFPwzAUhHck/oP1kNionZZGbZqXCtHC&#10;QhcCSzc3fk0C8XMUu23495ipjKc73X2Xr0fbiTMNvnWMkEwUCOLKmZZrhM+Pl4cFCB80G905JoQf&#10;8rAubm9ynRl34Xc6l6EWsYR9phGaEPpMSl81ZLWfuJ44ekc3WB2iHGppBn2J5baTU6VSaXXLcaHR&#10;PT03VH2XJ4uw46rcp69H3oatWu42b19kZhvE+7vxaQUi0BiuYfjDj+hQRKaDO7HxokOYJYv4JSA8&#10;LkFEP52nUxAHhHmiQBa5/H+g+AUAAP//AwBQSwECLQAUAAYACAAAACEAtoM4kv4AAADhAQAAEwAA&#10;AAAAAAAAAAAAAAAAAAAAW0NvbnRlbnRfVHlwZXNdLnhtbFBLAQItABQABgAIAAAAIQA4/SH/1gAA&#10;AJQBAAALAAAAAAAAAAAAAAAAAC8BAABfcmVscy8ucmVsc1BLAQItABQABgAIAAAAIQDzivABYwMA&#10;AFQHAAAOAAAAAAAAAAAAAAAAAC4CAABkcnMvZTJvRG9jLnhtbFBLAQItABQABgAIAAAAIQAi9UUY&#10;3gAAAAgBAAAPAAAAAAAAAAAAAAAAAL0FAABkcnMvZG93bnJldi54bWxQSwUGAAAAAAQABADzAAAA&#10;y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1. </w:t>
                  </w:r>
                  <w:r w:rsidRPr="00F37F34">
                    <w:rPr>
                      <w:rFonts w:ascii="TH SarabunPSK" w:hAnsi="TH SarabunPSK" w:cs="TH SarabunPSK"/>
                      <w:sz w:val="28"/>
                      <w:cs/>
                    </w:rPr>
                    <w:t>ลดต้นทุน 20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>
          <v:roundrect id="สี่เหลี่ยมผืนผ้ามุมมน 388" o:spid="_x0000_s1065" style="position:absolute;margin-left:17pt;margin-top:5.35pt;width:99.8pt;height:29.85pt;z-index:25173196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mejAMAALAHAAAOAAAAZHJzL2Uyb0RvYy54bWysVc1u3DYQvhfIOxC6x1rtn+2F5cC1sUUB&#10;NzFsFz5zKWolQCJZkvvjnnpsHyFALy3QS3srEER+Gz1KP/6svUkdNAh6oTgz1Dcz33CGJ6+2bUPW&#10;XJtaijzJDgYJ4YLJohbLPPn+dv7yKCHGUlHQRgqeJ/fcJK9OX3x1slEzPpSVbAquCUCEmW1UnlTW&#10;qlmaGlbxlpoDqbiAsZS6pRaiXqaFphugt006HAym6UbqQmnJuDHQXgRjcurxy5Iz+6YsDbekyRPE&#10;Zv2q/bpwa3p6QmdLTVVVsxgG/YIoWloLOH2EuqCWkpWu/wXV1kxLI0t7wGSbyrKsGfc5IJts8FE2&#10;NxVV3OcCcox6pMn8f7Ds9fpKk7rIk9ERSiVoiyL13Z99965/+Ll/+Knv/uq7P6LY/d53v/Xdr333&#10;vu/eus3DL333t1d2foX1LXFQIHajzAz4N+pKR8lg61jalrp1X+RPtr4Y94/F4FtLGJTZcHo4nqJm&#10;DLbR4fHgeOJA06e/lTb2Gy5b4jZ5ouVKFNeouC8EXV8aG87vzsX6FPO6aYiW9q62lacYzkLxDP7x&#10;pwxREiwPvNro5eK80WRNcYnG86Ps64ugr2jBg3aSDQbxMhlqv5NFUGcjqL0eYUcYn8LS7Ls58qec&#10;5jNcHTvMcG+/wJWLE79/rq/xJ3xNov6ZtKBa7nhsakGomwTZFM3q/iGG0Ybjuu1YQe/5griIGuFW&#10;IV2BQumChvtGjrWRK8v1TVVsyKJZ6WsKLBcloIvaXYOh5wcCunziLTB9WO1n8ncIkRfaqIqG+o0+&#10;kedjDL6YH4RnGBd8VLhEGJpJ03g7pbaVjINmrqUItxRxkYYiasSIAem/mq+f6AkYnpx6Wdnrekl0&#10;DUJtpTm/si5p5PkfYFkkP3IagXzse+EaFcJe8DVvbskmT6Yu/4RUINUxGdsvnEtdd4d+dju7XWzD&#10;GPFd6lQLWdxjtiBFn5ZRbF6jUS+psVdUY8oCGi+HfYOlbCT8ybiDS6l/fE7vzmP4wZqQDaZ2npgf&#10;VlRzsPetQMMeZ+MxYK0XxpPDIQS9b1nsW8SqPZfo6QzXUjG/dedts9uWWrZ3eGDOnFeYqGDwnSfM&#10;6p1wbiHDhCeK8bMzv8doV9ReihvFdqPFzaDb7R3VKt4Hizn3Wu4mPJ19NK/C2dAOZysry9oPsyde&#10;UT0n4FkIAyU8Ye7d2Zf9qaeH9vQfAAAA//8DAFBLAwQUAAYACAAAACEAjp+KdtwAAAAIAQAADwAA&#10;AGRycy9kb3ducmV2LnhtbEyPwU7DMBBE70j8g7VIXBC1iaMEpXEqVIkrqC0f4MYmSYnXwXbT9O9Z&#10;TnCcndXMm3qzuJHNNsTBo4KnlQBmsfVmwE7Bx+H18RlYTBqNHj1aBVcbYdPc3tS6Mv6COzvvU8co&#10;BGOlFfQpTRXnse2t03HlJ4vkffrgdCIZOm6CvlC4G3kmRMGdHpAaej3ZbW/br/3ZKcDv/L1YprA9&#10;ZLPcdW8nfLiWUqn7u+VlDSzZJf09wy8+oUNDTEd/RhPZqEDmNCXRXZTAyM+kLIAdFZQiB97U/P+A&#10;5gcAAP//AwBQSwECLQAUAAYACAAAACEAtoM4kv4AAADhAQAAEwAAAAAAAAAAAAAAAAAAAAAAW0Nv&#10;bnRlbnRfVHlwZXNdLnhtbFBLAQItABQABgAIAAAAIQA4/SH/1gAAAJQBAAALAAAAAAAAAAAAAAAA&#10;AC8BAABfcmVscy8ucmVsc1BLAQItABQABgAIAAAAIQAGBCmejAMAALAHAAAOAAAAAAAAAAAAAAAA&#10;AC4CAABkcnMvZTJvRG9jLnhtbFBLAQItABQABgAIAAAAIQCOn4p23AAAAAgBAAAPAAAAAAAAAAAA&#10;AAAAAOYFAABkcnMvZG93bnJldi54bWxQSwUGAAAAAAQABADzAAAA7wYAAAAA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48A7" w:rsidRPr="00187857" w:rsidRDefault="005848A7" w:rsidP="005848A7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เป้าหมาย</w:t>
                  </w:r>
                </w:p>
              </w:txbxContent>
            </v:textbox>
          </v:roundrect>
        </w:pict>
      </w:r>
      <w:r>
        <w:rPr>
          <w:noProof/>
        </w:rPr>
        <w:pict>
          <v:rect id="สี่เหลี่ยมผืนผ้า 389" o:spid="_x0000_s1070" style="position:absolute;margin-left:386.5pt;margin-top:4.6pt;width:169.1pt;height:23.05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e7YwMAAFQHAAAOAAAAZHJzL2Uyb0RvYy54bWysVc1uGzcQvhfIOxC8x6vVj2UJlgNVhosC&#10;bmLEKXwecblaAlySJSlL7inH5BEC5JIAubS3AkXXb7OP0iG5klXXBdKiOqzIGXJ+vpn5ePpiW0ty&#10;y60TWs1oftSjhCumC6FWM/rjm4vnJ5Q4D6oAqRWf0Tvu6IuzZ9+cbsyU93WlZcEtQSPKTTdmRivv&#10;zTTLHKt4De5IG65QWWpbg8etXWWFhQ1ar2XW7/WOs422hbGacedQep6U9CzaL0vO/KuydNwTOaMY&#10;m49fG7/L8M3OTmG6smAqwbow4D9EUYNQ6HRv6hw8kLUVfzNVC2a106U/YrrOdFkKxmMOmE3ee5TN&#10;dQWGx1wQHGf2MLn/zyx7eXtliShmdHAyoURBjUVqm1/a5vf2/l17/7Ztfm2bL922+dw2n9rmY9v8&#10;0TYfwuL+fdv8RsJdRHJj3BQNXpsr2+0cLgMs29LW4R8TJtuI/t0efb71hKGwnw/HozEWiaGuP+mP&#10;B6NgNHu4bazz33Fdk7CYUYvVjaDD7aXz6ejuSFeL4kJISaz2N8JXEU5s0lQoh3fiKUeMRkR7Uezs&#10;armQltwCNszw2/licRzlXiifhKMe/lLfOPA/6CKJB0Ec5RhwZyUGv3KHXgbh+ld6Gow7i2jw33vK&#10;Qzxf6yqPYSGEj1ztk30iKRStdiBKoQiEkc+PcSqDX+IYSI59lXdFxCGL1Qg+pCKbGZ2M+iOsNuDY&#10;lxI8LmuDF5xaUQJyhXzCvE1YaSn2l/+pRK6CgqdiTJ5OJ+/t5I/ScYf2Qwudg6uSqajqUpAqBM8j&#10;rXTdo9ee2+uq2JClXNvXgPEPU/6FCD0a0aCkEMg5o6hBaP7aj0/UKEKY5CBNBV2LnQRgU58fdtg+&#10;hthvB+FlYSDTCIaV3y63adSPg5UgWuriDucfA4pD6Qy7EJj+JTh/BRaZEKNFdvev8FNKjUXT3YqS&#10;Stufn5KH80hQqKVkg8yKFf1pDZZTIr9XOGiTfDhEsz5uhqNxPyByqFkeatS6XmicxRw7yrC4DOe9&#10;3C1Lq+sbfATmwSuqQDH0nXqn2yx8Ynx8Rhifz+MxpF8D/lJdG7ajhFD4N9sbsKYjGI/U9FLvWBim&#10;j3gmnQ0tofR87XUpIgk94Ir1CBuk7sQE6ZkJb8PhPp56eAzP/gQAAP//AwBQSwMEFAAGAAgAAAAh&#10;AOQOZ3HeAAAACQEAAA8AAABkcnMvZG93bnJldi54bWxMj0FvwjAMhe+T9h8iT9ptpAUxRlcXISYu&#10;7ASd4Boar6nWOFUTSrdfv3DafLL1np6/l69G24qBet84RkgnCQjiyumGa4SPcvv0AsIHxVq1jgnh&#10;mzysivu7XGXaXXlPwyHUIoawzxSCCaHLpPSVIav8xHXEUft0vVUhnn0tda+uMdy2cpokz9KqhuMH&#10;ozraGKq+DheLsPtR/Xt5Kt/SjRmO6XG/3u6oRnx8GNevIAKN4c8MN/yIDkVkOrsLay9ahMViFrsE&#10;hOUUxE2PE7czwnw+A1nk8n+D4hcAAP//AwBQSwECLQAUAAYACAAAACEAtoM4kv4AAADhAQAAEwAA&#10;AAAAAAAAAAAAAAAAAAAAW0NvbnRlbnRfVHlwZXNdLnhtbFBLAQItABQABgAIAAAAIQA4/SH/1gAA&#10;AJQBAAALAAAAAAAAAAAAAAAAAC8BAABfcmVscy8ucmVsc1BLAQItABQABgAIAAAAIQBrAue7YwMA&#10;AFQHAAAOAAAAAAAAAAAAAAAAAC4CAABkcnMvZTJvRG9jLnhtbFBLAQItABQABgAIAAAAIQDkDmdx&#10;3gAAAAkBAAAPAAAAAAAAAAAAAAAAAL0FAABkcnMvZG93bnJldi54bWxQSwUGAAAAAAQABADzAAAA&#10;yA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เพิ่มศักยภาพการบริหารจัดการ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90" o:spid="_x0000_s1068" style="position:absolute;margin-left:159pt;margin-top:2.1pt;width:169.1pt;height:25.1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ROXgMAAFQHAAAOAAAAZHJzL2Uyb0RvYy54bWysVU9vEzsQvz+J72D5TjebP6SNmqKqVZ+e&#10;VGhFQT1PvN6sJa9tbKdJOb0jfAQkLiBxgRsSYvtt9qMwtjdpKEVCiBw245nx/PvNjPcfr2pJrrh1&#10;QqspzXd6lHDFdCHUfEpfPD95uEuJ86AKkFrxKb3mjj4+ePDP/tJMeF9XWhbcEjSi3GRpprTy3kyy&#10;zLGK1+B2tOEKhaW2NXg82nlWWFii9Vpm/V7vUbbUtjBWM+4cco+TkB5E+2XJmT8rS8c9kVOKsfn4&#10;tfE7C9/sYB8mcwumEqwLA/4gihqEQqcbU8fggSys+MlULZjVTpd+h+k602UpGI85YDZ57042FxUY&#10;HnPB4jizKZP7e2bZ06tzS0QxpYM9rI+CGkFqm09t87W9ed3e/N82n9vmY3dsPrTN+7Z51zbf2uZt&#10;IG7etM0XEu5iJZfGTdDghTm33ckhGcqyKm0d/jFhsorVv95Un688Ycjs58PxaIxBMJQN8t0x0mgm&#10;u71trPP/cl2TQEypRXRj0eHq1PmkulbpsChOhJTEan8pfBXLiU2agHJ4J2o5YjRWtBfZzs5nR9KS&#10;K8CGOeqNesPjyPdC+cQc9fCX+saBf6KLxB4E9jrgzkoMfu62vQzC9d/0NBh3FmHyB57yEM/vuspj&#10;WFjCO642ySIKd5NC1nxdRCkUgTDy+SOcyuCXOAaSY1/lHYg4ZBGN4EMqspzSvVF/hGgDjn0pwSNZ&#10;G7zg1JwSkHPcJ8zbVCstxebyryByFRQ8gbF3fzo54nkvRm7bfmihY3BVMhVFXQpSheB5XCtd9+iF&#10;5/aiKpZkJhf2GWD8w5R/IUKPxmpQUgjcOaMowdL82I/3YBQsdNiBNBV0LbYbmKnPt8HYxBD7bSu8&#10;LAxkGsFA+dVslUZ9HKwE1kwX1zj/GFAcSmfYicD0T8H5c7C4CTFa3O7+DD+l1Aia7ihKKm1f3ccP&#10;+rigUErJEjcrIvpyAZZTIv9TOGh7+XCIZn08DEfjfqjItmS2LVGL+kjjLObYUYZFMuh7uSZLq+tL&#10;fAQOg1cUgWLoO/VOdzjyaePjM8L44WFUw/VrwJ+qC8PWKyEA/3x1CdZ0C8bjanqq11sYJnf2TNIN&#10;LaH04cLrUsQldFtXxCMccHWnTZCemfA2bJ+j1u1jePAdAAD//wMAUEsDBBQABgAIAAAAIQAD81lr&#10;3gAAAAgBAAAPAAAAZHJzL2Rvd25yZXYueG1sTI/NTsMwEITvSLyDtUjcqNM0jaKQTVUhuMAB0fbC&#10;zYlNEjVeR7Hzw9uznOA2q1nNfFMcVtuL2Yy+c4Sw3UQgDNVOd9QgXM4vDxkIHxRp1TsyCN/Gw6G8&#10;vSlUrt1CH2Y+hUZwCPlcIbQhDLmUvm6NVX7jBkPsfbnRqsDn2Eg9qoXDbS/jKEqlVR1xQ6sG89Sa&#10;+nqaLEK6y67u7TK/HqdFv1fPZx0nnxrx/m49PoIIZg1/z/CLz+hQMlPlJtJe9Ai7bcZbAkISg2A/&#10;3acsKoR9koAsC/l/QPkDAAD//wMAUEsBAi0AFAAGAAgAAAAhALaDOJL+AAAA4QEAABMAAAAAAAAA&#10;AAAAAAAAAAAAAFtDb250ZW50X1R5cGVzXS54bWxQSwECLQAUAAYACAAAACEAOP0h/9YAAACUAQAA&#10;CwAAAAAAAAAAAAAAAAAvAQAAX3JlbHMvLnJlbHNQSwECLQAUAAYACAAAACEAyLckTl4DAABUBwAA&#10;DgAAAAAAAAAAAAAAAAAuAgAAZHJzL2Uyb0RvYy54bWxQSwECLQAUAAYACAAAACEAA/NZa94AAAAI&#10;AQAADwAAAAAAAAAAAAAAAAC4BQAAZHJzL2Rvd25yZXYueG1sUEsFBgAAAAAEAAQA8wAAAMMGAAAA&#10;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สอดคล้องความต้องการของตลาด</w:t>
                  </w:r>
                </w:p>
              </w:txbxContent>
            </v:textbox>
          </v:rect>
        </w:pict>
      </w:r>
    </w:p>
    <w:p w:rsidR="005848A7" w:rsidRDefault="005848A7" w:rsidP="005848A7">
      <w:r>
        <w:rPr>
          <w:noProof/>
        </w:rPr>
        <w:pict>
          <v:rect id="สี่เหลี่ยมผืนผ้า 391" o:spid="_x0000_s1072" style="position:absolute;margin-left:2.75pt;margin-top:-65.3pt;width:810.3pt;height:41.4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ji++gIAAMcFAAAOAAAAZHJzL2Uyb0RvYy54bWysVMFuEzEQvSPxD5bvdJM0adOoSRW1CkKq&#10;2ooU9ezserMreW1jO9mUE0f4BCQuIHGBGxJi+zf7KTw7mzSlPSH24J3xjGee38z4+GRVCLLkxuZK&#10;Dml7r0UJl7FKcjkf0jfXkxd9SqxjMmFCST6kt9zSk9HzZ8elHvCOypRIuCEIIu2g1EOaOacHUWTj&#10;jBfM7inNJYypMgVzUM08SgwrEb0QUafVOohKZRJtVMytxe7Z2khHIX6a8thdpqnljoghBTYXVhPW&#10;mV+j0TEbzA3TWR43MNg/oChYLpF0G+qMOUYWJn8Uqshjo6xK3V6sikilaR7zcAfcpt366zbTjGke&#10;7gJyrN7SZP9f2PhieWVIngzp/lGbEskKFKmuvtfVr/ruQ333vq5+1NW3Rq2+1tWXuvpcV7/r6pMX&#10;7j7W1U/iz4LJUtsBAk71lWk0C9HTskpN4f+4MFkF9m+37POVIzE2263OUavfRpViGHud3mE/1Ce6&#10;P66NdS+5KogXhtSgvIF1tjy3DinhunHx2awSeTLJhQiKmc9OhSFLhlbotw66447HjCMP3IQkJcgA&#10;Dg+EoSVTwRzEQoMkK+eUMDFHr8fOhNwPTttbu82BLk1USYlg1mFzSCfheyqpB33GbLYGFyI2bkJ6&#10;7Dx0Mu4YOFw4bqZZUpKZWJjXDLC6LXyUJLlnBWOxVpCyFywwGeVucpeFjvLMP2LEH8Ixv8+Eztga&#10;yn7fbzY0rQkMlKkNhqDtwIt8D6yr7iW3mq1Cd/UC2X5rppJbtBwAhT6wOp7kuP45WLpiBsMHtHhQ&#10;3CWWVCgUQzUSJZky757a9/6YCVgpKTHMKNTbBTMc5L+SmJajdreLsC4o3d5hxzOya5ntWuSiOFVo&#10;EswD0AXR+zuxEVOjihu8O2OfFSYmY+Ret0SjnDroMOHlivl4HGRMvGbuXE517IN7qn3hr1c3zOim&#10;pR2m4UJtBh+1eNjZa19/Uqrxwqk0D21/zyvq4RW8FqEyzcvmn6NdPXjdv7+jPwAAAP//AwBQSwME&#10;FAAGAAgAAAAhAEuGgnHgAAAACwEAAA8AAABkcnMvZG93bnJldi54bWxMj01PwzAMhu9I/IfISNy2&#10;tOvaodJ0QpuQOHBhIO2aNaatSJyqSbfCr8c7wc0fj14/rrazs+KMY+g9KUiXCQikxpueWgUf78+L&#10;BxAhajLaekIF3xhgW9/eVLo0/kJveD7EVnAIhVIr6GIcSilD06HTYekHJN59+tHpyO3YSjPqC4c7&#10;K1dJUkine+ILnR5w12HzdZicgn6/zo6TM7ZJsh/7so/BHnevSt3fzU+PICLO8Q+Gqz6rQ81OJz+R&#10;CcIqyHMGFSzSbMPVFShWRQrixLN8vQFZV/L/D/UvAAAA//8DAFBLAQItABQABgAIAAAAIQC2gziS&#10;/gAAAOEBAAATAAAAAAAAAAAAAAAAAAAAAABbQ29udGVudF9UeXBlc10ueG1sUEsBAi0AFAAGAAgA&#10;AAAhADj9If/WAAAAlAEAAAsAAAAAAAAAAAAAAAAALwEAAF9yZWxzLy5yZWxzUEsBAi0AFAAGAAgA&#10;AAAhANDqOL76AgAAxwUAAA4AAAAAAAAAAAAAAAAALgIAAGRycy9lMm9Eb2MueG1sUEsBAi0AFAAG&#10;AAgAAAAhAEuGgnHgAAAACwEAAA8AAAAAAAAAAAAAAAAAVAUAAGRycy9kb3ducmV2LnhtbFBLBQYA&#10;AAAABAAEAPMAAABhBgAAAAA=&#10;" fillcolor="#8064a2" strokecolor="window" strokeweight="3pt">
            <v:shadow on="t" color="black" opacity="24903f" origin=",.5" offset="0,.55556mm"/>
            <v:textbox>
              <w:txbxContent>
                <w:p w:rsidR="005848A7" w:rsidRPr="00187857" w:rsidRDefault="005848A7" w:rsidP="005848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</w:pP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56"/>
                      <w:szCs w:val="56"/>
                    </w:rPr>
                    <w:t>Road Map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การส่งเสริมการเกษตรแบบแปลงใหญ่ (ชนิดสินค้า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ข้าวโพดเลี้ยงสัตว์</w:t>
                  </w:r>
                  <w:proofErr w:type="gramStart"/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)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อำเภอ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เสริมงาม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8"/>
                      <w:szCs w:val="48"/>
                      <w:cs/>
                    </w:rPr>
                    <w:t>จังหวัดลำปาง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>
          <v:shape id="เครื่องหมายบั้ง 392" o:spid="_x0000_s1076" type="#_x0000_t55" style="position:absolute;margin-left:381.75pt;margin-top:-23.25pt;width:168.45pt;height:59.05pt;z-index:2517432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xgQswIAADkFAAAOAAAAZHJzL2Uyb0RvYy54bWysVM1uEzEQviPxDpbvdPPbkqibKmoVhFS1&#10;lVrUs+O1syt5bWM72S0nDkiUV+AGHBEHuLB9Gz8KY++mf/SEyMGZ8fztfPON9w/qUqANM7ZQMsX9&#10;nR5GTFKVFXKV4jcXixcvMbKOyIwIJVmKr5jFB7Pnz/YrPWUDlSuRMYMgibTTSqc4d05Pk8TSnJXE&#10;7ijNJBi5MiVxoJpVkhlSQfZSJINebzeplMm0UZRZC7dHrRHPYn7OGXWnnFvmkEgxfJuLp4nnMpzJ&#10;bJ9MV4bovKDdZ5B/+IqSFBKK3qY6Io6gtSn+SlUW1CiruNuhqkwU5wVlsQfopt971M15TjSLvQA4&#10;Vt/CZP9fWnqyOTOoyFI8nAwwkqSEIfmb97754Jtvvvntb65988M3H33z3TdffPPLN19989k3P/3N&#10;J7hHIRBgrLSdQrZzfWY6zYIYMKm5KcM/dIvqCP3VLfSsdojC5aA/nAz7Y4wo2PZGk8lwHJImd9Ha&#10;WPeKqRIFIcVAkI1RLehkc2xd6731CvWsEkW2KISIilktD4VBGwJMWOxNdke7XYEHbkKiCr5mPOoB&#10;WygBRnJBHIilBoysXGFExAqoTp2JA38QbZ8oEovnJGNt6XEPftvKrXts80Ge0MURsXkbEk1diJAh&#10;H4vM7poOwLdQB8nVy7qbZwgJV0uVXcGQjWrZbzVdFFDgmFh3RgzQHVqFFXancHChoH/VSRjlyrx7&#10;6j74AwvBilEF6wPYvF0TwzASryXwc9IfjcK+RWU03huAYu5blvctcl0eKphLHx4LTaMY/J3Yityo&#10;8hI2fR6qgolICrXbKXTKoWvXGt4Kyubz6AY7pok7lueahuQBugDtRX1JjO6I5ICCJ2q7amT6iEyt&#10;b4iUar52iheRaXe4wvSCAvsZ59i9JeEBuK9Hr7sXb/YHAAD//wMAUEsDBBQABgAIAAAAIQBZs6+h&#10;3AAAAAsBAAAPAAAAZHJzL2Rvd25yZXYueG1sTI/LTsMwEEX3SPyDNUjsWjs0BJTGqQCJDTtasnfj&#10;IU7rRxQ7Tfh7pivYzege3TlT7RZn2QXH2AcvIVsLYOjboHvfSfg6vK+egcWkvFY2eJTwgxF29e1N&#10;pUodZv+Jl33qGJX4WCoJJqWh5Dy2Bp2K6zCgp+w7jE4lWseO61HNVO4sfxCi4E71ni4YNeCbwfa8&#10;n5yE5tS88gnjh82b2Z2Mww0Pk5T3d8vLFljCJf3BcNUndajJ6RgmryOzEp6KzSOhElZ5QcOVyITI&#10;gR0pywrgdcX//1D/AgAA//8DAFBLAQItABQABgAIAAAAIQC2gziS/gAAAOEBAAATAAAAAAAAAAAA&#10;AAAAAAAAAABbQ29udGVudF9UeXBlc10ueG1sUEsBAi0AFAAGAAgAAAAhADj9If/WAAAAlAEAAAsA&#10;AAAAAAAAAAAAAAAALwEAAF9yZWxzLy5yZWxzUEsBAi0AFAAGAAgAAAAhANyvGBCzAgAAOQUAAA4A&#10;AAAAAAAAAAAAAAAALgIAAGRycy9lMm9Eb2MueG1sUEsBAi0AFAAGAAgAAAAhAFmzr6HcAAAACwEA&#10;AA8AAAAAAAAAAAAAAAAADQUAAGRycy9kb3ducmV2LnhtbFBLBQYAAAAABAAEAPMAAAAWBgAAAAA=&#10;" adj="17814" fillcolor="#f79646" strokecolor="#b66d31" strokeweight="2pt">
            <v:textbox>
              <w:txbxContent>
                <w:p w:rsidR="005848A7" w:rsidRPr="00187857" w:rsidRDefault="005848A7" w:rsidP="005848A7">
                  <w:pPr>
                    <w:ind w:right="-213" w:hanging="142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3</w:t>
                  </w: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. 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การสร้างความเข้มแข็งของกลุ่ม</w:t>
                  </w:r>
                </w:p>
                <w:p w:rsidR="005848A7" w:rsidRPr="00187857" w:rsidRDefault="005848A7" w:rsidP="005848A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393" o:spid="_x0000_s1075" type="#_x0000_t55" style="position:absolute;margin-left:254.75pt;margin-top:-23.25pt;width:148.75pt;height:59.05pt;z-index:251742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X5DtwIAADkFAAAOAAAAZHJzL2Uyb0RvYy54bWysVM1uEzEQviPxDpbvdLNpQpOomyo0CkKq&#10;2kgt6tnxerMreW1jO9ktJw5IwCtwA46IA1zYvo0fhbF30z96QuzBO+MZz3i++caHR3XJ0ZZpU0iR&#10;4HivhxETVKaFWCf49cXi2QgjY4lICZeCJfiKGXw0ffrksFIT1pe55CnTCIIIM6lUgnNr1SSKDM1Z&#10;ScyeVEyAMZO6JBZUvY5STSqIXvKo3+s9jyqpU6UlZcbA7rw14mmIn2WM2rMsM8winmC4mw2rDuvK&#10;r9H0kEzWmqi8oN01yD/coiSFgKQ3oebEErTRxV+hyoJqaWRm96gsI5llBWWhBqgm7j2o5jwnioVa&#10;AByjbmAy/y8sPd0uNSrSBO+P9zESpIQmuet3rnnvmm+u+e2uP7rmh2s+uOa7a7645pdrvrrms2t+&#10;uutPsI/8QYCxUmYC0c7VUneaAdFjUme69H+oFtUB+qsb6FltEYXNeDQax/0hRhRsB4PxeH/og0a3&#10;p5U29iWTJfJCgoEgWy1b0Mn2xNjWe+fl8xnJi3RRcB4UvV4dc422BJgwWIziF/MuwT03LlCV4P5w&#10;0AO2UAKMzDixIJYKMDJijRHha6A6tTo0/N5p80iSkDwnKWtTD3vw7TK37qHMe3F8FXNi8vZIMHVH&#10;uPDxWGB2V7QHvoXaS7Ze1aGfg5DFb61kegVN1rJlv1F0UUCCE2LskmigO5QKI2zPYMm4hPplJ2GU&#10;S/32sX3vDywEK0YVjA9g82ZDNMOIvxLAz3E8gAsgG5TB8KAPir5rWd21iE15LKEvMTwWigbR+1u+&#10;EzMty0uY9JnPCiYiKORuu9Apx7Yda3grKJvNghvMmCL2RJwr6oN76Dy0F/Ul0aojkgUKnsrdqJHJ&#10;AzK1vv6kkLONlVkRmHaLK3TPKzCfoY/dW+IfgLt68Lp98aZ/AAAA//8DAFBLAwQUAAYACAAAACEA&#10;VUmEaOAAAAAKAQAADwAAAGRycy9kb3ducmV2LnhtbEyPwU7DMAyG70i8Q2QkblsyxLpRmk4IiQMa&#10;m8SGes4ar6lonNJkW3l7zAlutvzp9/cXq9F34oxDbANpmE0VCKQ62JYaDR/7l8kSREyGrOkCoYZv&#10;jLAqr68Kk9twoXc871IjOIRibjS4lPpcylg79CZOQ4/Et2MYvEm8Do20g7lwuO/knVKZ9KYl/uBM&#10;j88O68/dyWsYN8cvu+3luqk2zq1f99Wb85XWtzfj0yOIhGP6g+FXn9WhZKdDOJGNotMwVw9zRjVM&#10;7jMemFiqBbc7aFjMMpBlIf9XKH8AAAD//wMAUEsBAi0AFAAGAAgAAAAhALaDOJL+AAAA4QEAABMA&#10;AAAAAAAAAAAAAAAAAAAAAFtDb250ZW50X1R5cGVzXS54bWxQSwECLQAUAAYACAAAACEAOP0h/9YA&#10;AACUAQAACwAAAAAAAAAAAAAAAAAvAQAAX3JlbHMvLnJlbHNQSwECLQAUAAYACAAAACEAeQF+Q7cC&#10;AAA5BQAADgAAAAAAAAAAAAAAAAAuAgAAZHJzL2Uyb0RvYy54bWxQSwECLQAUAAYACAAAACEAVUmE&#10;aOAAAAAKAQAADwAAAAAAAAAAAAAAAAARBQAAZHJzL2Rvd25yZXYueG1sUEsFBgAAAAAEAAQA8wAA&#10;AB4GAAAAAA==&#10;" adj="17313" fillcolor="#4f81bd" strokecolor="#385d8a" strokeweight="2pt">
            <v:textbox>
              <w:txbxContent>
                <w:p w:rsidR="005848A7" w:rsidRPr="00187857" w:rsidRDefault="005848A7" w:rsidP="005848A7">
                  <w:pPr>
                    <w:ind w:hanging="142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2</w:t>
                  </w: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. 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จัดทำแผนปฏิบัติการ</w:t>
                  </w:r>
                </w:p>
                <w:p w:rsidR="005848A7" w:rsidRPr="00187857" w:rsidRDefault="005848A7" w:rsidP="005848A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394" o:spid="_x0000_s1077" type="#_x0000_t55" style="position:absolute;margin-left:529.65pt;margin-top:-23.9pt;width:147.35pt;height:59.05pt;z-index:2517442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BabtwIAADkFAAAOAAAAZHJzL2Uyb0RvYy54bWysVL1u2zAQ3gv0HQjujSxHTmIjcuA6SFEg&#10;SAIkRWaaoiwBFMmStKV06lAg7St0azsWHdqlytvwUXqk5Pw1U1EP9B3vT/fdd9w/aCqO1kybUooU&#10;x1sDjJigMivFMsVvLo5e7GFkLBEZ4VKwFF8xgw+mz5/t12rChrKQPGMaQRJhJrVKcWGtmkSRoQWr&#10;iNmSigkw5lJXxIKql1GmSQ3ZKx4NB4OdqJY6U1pSZgzcHnZGPA3585xRe5rnhlnEUwzfZsOpw7nw&#10;ZzTdJ5OlJqooaf8Z5B++oiKlgKK3qQ6JJWily79SVSXV0sjcblFZRTLPS8pCD9BNPHjUzXlBFAu9&#10;ADhG3cJk/l9aerI+06jMUrw9TjASpIIhuZv3rv3g2m+u/e1uPrr2h2uvXfvdtV9c+8u1X1372bU/&#10;3c0nuEc+EGCslZlAtnN1pnvNgOgxaXJd+X/oFjUB+qtb6FljEYXLeG833k5GGFGw7Sbj8fbIJ43u&#10;opU29hWTFfJCioEgay070Mn62NjOe+Pl6xnJy+yo5DwoermYc43WBJiQvJzN5zt9gQduXKA6xcNR&#10;MgC2UAKMzDmxIFYKMDJiiRHhS6A6tToM/EG0eaJIKF6QjHWlRwP4bSp37qHNB3l8F4fEFF1IMPUh&#10;XPh8LDC7b9oD30HtJdssmjDPJPYh/mohsysYspYd+42iRyUUOCbGnhENdIdWYYXtKRw5l9C/7CWM&#10;CqnfPXXv/YGFYMWohvUBbN6uiGYY8dcC+DmOk8TvW1CS0e4QFH3fsrhvEatqLmEuMTwWigbR+1u+&#10;EXMtq0vY9JmvCiYiKNTuptArc9utNbwVlM1mwQ12TBF7LM4V9ck9dB7ai+aSaNUTyQIFT+Rm1cjk&#10;EZk6Xx8p5GxlZV4Gpt3hCtPzCuxnmGP/lvgH4L4evO5evOkfAAAA//8DAFBLAwQUAAYACAAAACEA&#10;RDGX2eEAAAAMAQAADwAAAGRycy9kb3ducmV2LnhtbEyPy07DMBBF90j8gzVIbKrWhjTkQZwKgdgh&#10;pLQIxM6NTRJhj6PYbcPfM13B8mqu7pxTbWZn2dFMYfAo4WYlgBlsvR6wk/C2e17mwEJUqJX1aCT8&#10;mACb+vKiUqX2J2zMcRs7RiMYSiWhj3EsOQ9tb5wKKz8apNuXn5yKFKeO60mdaNxZfivEHXdqQPrQ&#10;q9E89qb93h6chPT15SlvYmOLfJctCrHAz/f0Q8rrq/nhHlg0c/wrwxmf0KEmpr0/oA7MUhZpkVBX&#10;wnKdkcS5kqRr8ttLyEQCvK74f4n6FwAA//8DAFBLAQItABQABgAIAAAAIQC2gziS/gAAAOEBAAAT&#10;AAAAAAAAAAAAAAAAAAAAAABbQ29udGVudF9UeXBlc10ueG1sUEsBAi0AFAAGAAgAAAAhADj9If/W&#10;AAAAlAEAAAsAAAAAAAAAAAAAAAAALwEAAF9yZWxzLy5yZWxzUEsBAi0AFAAGAAgAAAAhADdoFpu3&#10;AgAAOQUAAA4AAAAAAAAAAAAAAAAALgIAAGRycy9lMm9Eb2MueG1sUEsBAi0AFAAGAAgAAAAhAEQx&#10;l9nhAAAADAEAAA8AAAAAAAAAAAAAAAAAEQUAAGRycy9kb3ducmV2LnhtbFBLBQYAAAAABAAEAPMA&#10;AAAfBgAAAAA=&#10;" adj="17272" fillcolor="#4bacc6" strokecolor="#357d91" strokeweight="2pt">
            <v:textbox>
              <w:txbxContent>
                <w:p w:rsidR="005848A7" w:rsidRPr="00187857" w:rsidRDefault="005848A7" w:rsidP="005848A7">
                  <w:pPr>
                    <w:ind w:right="-120" w:hanging="142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4</w:t>
                  </w: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. 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การพัฒนาการผลิต</w:t>
                  </w:r>
                </w:p>
                <w:p w:rsidR="005848A7" w:rsidRPr="00187857" w:rsidRDefault="005848A7" w:rsidP="005848A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395" o:spid="_x0000_s1078" type="#_x0000_t55" style="position:absolute;margin-left:654.15pt;margin-top:-23.25pt;width:160.25pt;height:59.05pt;z-index:2517452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8jtQIAADkFAAAOAAAAZHJzL2Uyb0RvYy54bWysVE9v0zAUvyPxHSzfWdIuZbRaOlWthpCm&#10;bdKGdnYdp4nk2MZ2m4wTByTGV+AGHBEHuJB9G38Unp10/0+IHtL37Pf3937P+wdNxdGGaVNKkeLB&#10;TowRE1RmpVil+O354YtXGBlLREa4FCzFl8zgg+nzZ/u1mrChLCTPmEYQRJhJrVJcWKsmUWRowSpi&#10;dqRiAi5zqStiQdWrKNOkhugVj4Zx/DKqpc6UlpQZA6eL7hJPQ/w8Z9Se5LlhFvEUQ202fHX4Lv03&#10;mu6TyUoTVZS0L4P8QxUVKQUkvQm1IJagtS4fhapKqqWRud2hsopknpeUhR6gm0H8oJuzgigWegFw&#10;jLqByfy/sPR4c6pRmaV4dzzCSJAKhuSuP7j2o2u/u/aPu75y7U/XfnLtD9d+de1v135z7RfX/nLX&#10;n+EceUeAsVZmAtHO1KnuNQOix6TJdeX/oVvUBOgvb6BnjUUUDofx7miwBxVQuNtLxuPdEDS69Vba&#10;2NdMVsgLKQaCbLTsQCebI2MhKVhvrXw+I3mZHZacB0WvlnOu0YYAE+bxKE4WvmpwuWfGBaqhmlES&#10;A1soAUbmnFgQKwUYGbHCiPAVUJ1aHQZ+z9s8kSQkL0jGutSjGH7bzJ354yp8Fwtiis4lpOhduPDx&#10;WGB237QHvoPaS7ZZNmGeydC7+KOlzC5hyFp27DeKHpaQ4IgYe0o00B1ahRW2J/DJuYT+ZS9hVEj9&#10;/qlzbw8shFuMalgfwObdmmiGEX8jgJ/jQZL4fQtKMtobgqLv3izv3oh1NZcwlwE8FooG0dtbvhVz&#10;LasL2PSZzwpXRFDI3U2hV+a2W2t4KyibzYIZ7Jgi9kicKeqDe+g8tOfNBdGqJ5IFCh7L7aqRyQMy&#10;dbbeU8jZ2sq8DEy7xRWm5xXYzzDH/i3xD8BdPVjdvnjTvwAAAP//AwBQSwMEFAAGAAgAAAAhAFei&#10;g+TiAAAADAEAAA8AAABkcnMvZG93bnJldi54bWxMjzFPwzAQhXck/oN1SCyotduCG4U4VQNiYahE&#10;oAPbJT6SqLEdxW4b+PW4E4xP9+nd97LNZHp2otF3zipYzAUwsrXTnW0UfLy/zBJgPqDV2DtLCr7J&#10;wya/vsow1e5s3+hUhobFEutTVNCGMKSc+7olg37uBrLx9uVGgyHGseF6xHMsNz1fCiG5wc7GDy0O&#10;9NRSfSiPRkHyWhU/pXaH4m7/WcjtDp/FgErd3kzbR2CBpvAHw0U/qkMenSp3tNqzPuaVSFaRVTC7&#10;lw/ALohcJnFOpWC9kMDzjP8fkf8CAAD//wMAUEsBAi0AFAAGAAgAAAAhALaDOJL+AAAA4QEAABMA&#10;AAAAAAAAAAAAAAAAAAAAAFtDb250ZW50X1R5cGVzXS54bWxQSwECLQAUAAYACAAAACEAOP0h/9YA&#10;AACUAQAACwAAAAAAAAAAAAAAAAAvAQAAX3JlbHMvLnJlbHNQSwECLQAUAAYACAAAACEA2Kp/I7UC&#10;AAA5BQAADgAAAAAAAAAAAAAAAAAuAgAAZHJzL2Uyb0RvYy54bWxQSwECLQAUAAYACAAAACEAV6KD&#10;5OIAAAAMAQAADwAAAAAAAAAAAAAAAAAPBQAAZHJzL2Rvd25yZXYueG1sUEsFBgAAAAAEAAQA8wAA&#10;AB4GAAAAAA==&#10;" adj="17620" fillcolor="#c0504d" strokecolor="#8c3836" strokeweight="2pt">
            <v:textbox>
              <w:txbxContent>
                <w:p w:rsidR="005848A7" w:rsidRPr="00187857" w:rsidRDefault="005848A7" w:rsidP="005848A7">
                  <w:pPr>
                    <w:ind w:left="-142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5</w:t>
                  </w: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. 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การพัฒนาด้านการตลาด</w:t>
                  </w:r>
                </w:p>
                <w:p w:rsidR="005848A7" w:rsidRPr="00187857" w:rsidRDefault="005848A7" w:rsidP="005848A7">
                  <w:pPr>
                    <w:jc w:val="center"/>
                    <w:rPr>
                      <w:color w:val="FFFFFF" w:themeColor="background1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396" o:spid="_x0000_s1074" type="#_x0000_t55" style="position:absolute;margin-left:135.9pt;margin-top:-23.25pt;width:138.55pt;height:59.05pt;z-index:25174118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PQtwIAADkFAAAOAAAAZHJzL2Uyb0RvYy54bWysVM1uEzEQviPxDpbvdJM0abpRNlXaqgip&#10;aiu1qGfH682u5LWN7WS3nDggAa/ADTgiDnBh+zZ+FMbeTfpDT4gcnBnP384333h6UJccrZk2hRQJ&#10;7u/0MGKCyrQQywS/vjp5sY+RsUSkhEvBEnzDDD6YPX82rdSEDWQueco0giTCTCqV4NxaNYkiQ3NW&#10;ErMjFRNgzKQuiQVVL6NUkwqylzwa9Hp7USV1qrSkzBi4PW6NeBbyZxmj9jzLDLOIJxi+zYZTh3Ph&#10;z2g2JZOlJiovaPcZ5B++oiSFgKLbVMfEErTSxV+pyoJqaWRmd6gsI5llBWWhB+im33vUzWVOFAu9&#10;ADhGbWEy/y8tPVtfaFSkCd6N9zASpIQhudt3rnnvmm+u+e1uP7rmh2s+uOa7a7645pdrvrrms2t+&#10;uttPcI98IMBYKTOBbJfqQneaAdFjUme69P/QLaoD9Ddb6FltEYXL/ngUj/eBLBRs42Ec74580ugu&#10;WmljXzJZIi8kGAiy1rIFnaxPjW29N16+npG8SE8KzoOil4sjrtGaABPiw8PDUdwVeODGBaoSPBgN&#10;e8AWSoCRGScWxFIBRkYsMSJ8CVSnVoeBP4g2TxQJxXOSsrb0qAe/TeXWPbT5II/v4piYvA0Jpi6E&#10;C5+PBWZ3TXvgW6i9ZOtFHeY53PUh/moh0xsYspYt+42iJwUUOCXGXhANdIdWYYXtORwZl9C/7CSM&#10;cqnfPnXv/YGFYMWogvUBbN6siGYY8VcC+Bn3h0O/b0EZjsYDUPR9y+K+RazKIwlz6cNjoWgQvb/l&#10;GzHTsryGTZ/7qmAigkLtdgqdcmTbtYa3grL5PLjBjiliT8Wloj65h85De1VfE606Ilmg4JncrBqZ&#10;PCJT6+sjhZyvrMyKwLQ7XGF6XoH9DHPs3hL/ANzXg9fdizf7AwAA//8DAFBLAwQUAAYACAAAACEA&#10;H4AV6uEAAAAKAQAADwAAAGRycy9kb3ducmV2LnhtbEyPwU7DMBBE70j8g7VI3FonUZuWkE0FRVUP&#10;HCoKgqsbL0mEvY5itwl/jznBcTSjmTflZrJGXGjwnWOEdJ6AIK6d7rhBeHvdzdYgfFCslXFMCN/k&#10;YVNdX5Wq0G7kF7ocQyNiCftCIbQh9IWUvm7JKj93PXH0Pt1gVYhyaKQe1BjLrZFZkuTSqo7jQqt6&#10;2rZUfx3PFqF5ZL09jPnTx/5dZVlnzbB/3iHe3kwP9yACTeEvDL/4ER2qyHRyZ9ZeGIRslUb0gDBb&#10;5EsQMbFcrO9AnBBWaQ6yKuX/C9UPAAAA//8DAFBLAQItABQABgAIAAAAIQC2gziS/gAAAOEBAAAT&#10;AAAAAAAAAAAAAAAAAAAAAABbQ29udGVudF9UeXBlc10ueG1sUEsBAi0AFAAGAAgAAAAhADj9If/W&#10;AAAAlAEAAAsAAAAAAAAAAAAAAAAALwEAAF9yZWxzLy5yZWxzUEsBAi0AFAAGAAgAAAAhAI8Zc9C3&#10;AgAAOQUAAA4AAAAAAAAAAAAAAAAALgIAAGRycy9lMm9Eb2MueG1sUEsBAi0AFAAGAAgAAAAhAB+A&#10;FerhAAAACgEAAA8AAAAAAAAAAAAAAAAAEQUAAGRycy9kb3ducmV2LnhtbFBLBQYAAAAABAAEAPMA&#10;AAAfBgAAAAA=&#10;" adj="16998" fillcolor="#9bbb59" strokecolor="#71893f" strokeweight="2pt">
            <v:textbox>
              <w:txbxContent>
                <w:p w:rsidR="005848A7" w:rsidRPr="00187857" w:rsidRDefault="005848A7" w:rsidP="005848A7">
                  <w:pPr>
                    <w:ind w:hanging="142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1</w:t>
                  </w:r>
                  <w:r w:rsidRPr="00187857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 xml:space="preserve">. </w:t>
                  </w: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เตรียมการ</w:t>
                  </w:r>
                </w:p>
              </w:txbxContent>
            </v:textbox>
          </v:shape>
        </w:pict>
      </w:r>
      <w:r>
        <w:rPr>
          <w:noProof/>
        </w:rPr>
        <w:pict>
          <v:shape id="เครื่องหมายบั้ง 397" o:spid="_x0000_s1073" type="#_x0000_t55" style="position:absolute;margin-left:6.85pt;margin-top:-23.25pt;width:148.75pt;height:59.05pt;z-index:2517401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8buwIAADkFAAAOAAAAZHJzL2Uyb0RvYy54bWysVE9v0zAUvyPxHSzfWdIu3Zpq6VRtGkKa&#10;tkkb2tl1nCaSYxvbbTpOHJAYX4EbcEQc4EL2bfxReHbSrRucED247/n9y/u93/PB4brmaMW0qaTI&#10;8GAnxogJKvNKLDL8+urkxRgjY4nICZeCZfiGGXw4ff7soFETNpSl5DnTCJIIM2lUhktr1SSKDC1Z&#10;TcyOVEyAsZC6JhZUvYhyTRrIXvNoGMd7USN1rrSkzBi4Pe6MeBryFwWj9rwoDLOIZxi+zYZTh3Pu&#10;z2h6QCYLTVRZ0f4zyD98RU0qAUXvUx0TS9BSV3+kqiuqpZGF3aGyjmRRVJSFHqCbQfykm8uSKBZ6&#10;AXCMuofJ/L+09Gx1oVGVZ3g33cdIkBqG5O7eufa9a7+69pe7u3Xtd9d+cO0313527U/XfnHtJ9f+&#10;cHcf4R75QICxUWYC2S7Vhe41A6LHZF3o2v9Dt2gdoL+5h56tLaJwORiP08F4hBEF236SprsjnzR6&#10;iFba2JdM1sgLGQaCrLTsQCerU2M7742Xr2ckr/KTivOg6MX8iGu0IsCENI3jNO0LPHLjAjUZHo6S&#10;GNhCCTCy4MSCWCvAyIgFRoQvgOrU6jDwR9Fmu8g43ktmw86pJDnrSo9i+G0qd+6hzUd5fBfHxJRd&#10;SDD1IVz4Zlhgdt+0B76D2kt2PV+HeSaJD/FXc5nfwJC17NhvFD2poMApMfaCaKA7tAorbM/hKLiE&#10;/mUvYVRK/fZv994fWAhWjBpYH8DmzZJohhF/JYCf6SBJ/L4FJRntD0HR25b5tkUs6yMJcxnAY6Fo&#10;EL2/5Rux0LK+hk2f+apgIoJC7W4KvXJku7WGt4Ky2Sy4wY4pYk/FpaI+uYfOQ3u1viZa9USyQMEz&#10;uVk1MnlCps7XRwo5W1pZVIFpD7jC9LwC+xnm2L8l/gHY1oPXw4s3/Q0AAP//AwBQSwMEFAAGAAgA&#10;AAAhAKXHiwngAAAACQEAAA8AAABkcnMvZG93bnJldi54bWxMj0FPwkAQhe8m/ofNmHiDbakUU7sl&#10;RtEDB6KA96U7tsXubNNdSuXXO570+DJf3vsmX462FQP2vnGkIJ5GIJBKZxqqFOx3L5N7ED5oMrp1&#10;hAq+0cOyuL7KdWbcmd5x2IZKcAn5TCuoQ+gyKX1Zo9V+6jokvn263urAsa+k6fWZy20rZ1GUSqsb&#10;4oVad/hUY/m1PVkF84/X57Hc+LfVZY0rf4wuybA+KnV7Mz4+gAg4hj8YfvVZHQp2OrgTGS9azsmC&#10;SQWTu3QOgoEkjmcgDgoWcQqyyOX/D4ofAAAA//8DAFBLAQItABQABgAIAAAAIQC2gziS/gAAAOEB&#10;AAATAAAAAAAAAAAAAAAAAAAAAABbQ29udGVudF9UeXBlc10ueG1sUEsBAi0AFAAGAAgAAAAhADj9&#10;If/WAAAAlAEAAAsAAAAAAAAAAAAAAAAALwEAAF9yZWxzLy5yZWxzUEsBAi0AFAAGAAgAAAAhAMmE&#10;jxu7AgAAOQUAAA4AAAAAAAAAAAAAAAAALgIAAGRycy9lMm9Eb2MueG1sUEsBAi0AFAAGAAgAAAAh&#10;AKXHiwngAAAACQEAAA8AAAAAAAAAAAAAAAAAFQUAAGRycy9kb3ducmV2LnhtbFBLBQYAAAAABAAE&#10;APMAAAAiBgAAAAA=&#10;" adj="17313" fillcolor="#909" strokecolor="#5c4776" strokeweight="2pt">
            <v:textbox>
              <w:txbxContent>
                <w:p w:rsidR="005848A7" w:rsidRPr="00187857" w:rsidRDefault="005848A7" w:rsidP="005848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40"/>
                      <w:szCs w:val="40"/>
                      <w:cs/>
                    </w:rPr>
                    <w:t>แผน</w:t>
                  </w:r>
                </w:p>
              </w:txbxContent>
            </v:textbox>
          </v:shape>
        </w:pict>
      </w:r>
    </w:p>
    <w:p w:rsidR="005848A7" w:rsidRDefault="005848A7" w:rsidP="005848A7">
      <w:r>
        <w:rPr>
          <w:noProof/>
        </w:rPr>
        <w:pict>
          <v:rect id="สี่เหลี่ยมผืนผ้า 402" o:spid="_x0000_s1099" style="position:absolute;margin-left:131.85pt;margin-top:16.4pt;width:122.9pt;height:278.45pt;z-index:251766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idhYAMAAFUHAAAOAAAAZHJzL2Uyb0RvYy54bWysVc1uGzcQvhfIOxC817sraRVbsBz4By4C&#10;uLYRJfB5xOVqCXBJlqQsOace20co0EsD5JLeCgRZv80+Sobclaw4LpAU1WHF+eH8z8fDF+takltu&#10;ndBqSrO9lBKumC6EWkzpm9fnP+5T4jyoAqRWfErvuKMvjp79cLgyEz7QlZYFtwSNKDdZmSmtvDeT&#10;JHGs4jW4PW24QmGpbQ0eSbtICgsrtF7LZJCm42SlbWGsZtw55J51QnoU7ZclZ/6qLB33RE4pxubj&#10;18bvPHyTo0OYLCyYSrA+DPgPUdQgFDrdmjoDD2RpxVemasGsdrr0e0zXiS5LwXjMAbPJ0kfZzCow&#10;POaCxXFmWyb3/5lll7fXlohiSkfpgBIFNTapbT60zcf2/rf2/te2+btt3vdk865t/mqbP9vmU9v8&#10;EQ73v7fNPyTcxUqujJugwZm5tj3l8BjKsi5tHf4xYbKO1b/bVp+vPWHIzPJxuj/EJjGUDfPheJjl&#10;wWrycN1Y53/iuibhMKUW2xurDrcXzneqG5W+GcW5kJJY7W+Er2I90VHXKYd3opYjRmNJ08h2djE/&#10;lZbcAk7MwcnJSX4Q+V4o3zHzFH/d4DjwP+uiYw8DO/Ix4N5KDH7hdr0Mw/Vv9DR83ltEg9/vKQvx&#10;fKurLIaFJXzkapvsE0kha7EpohSKQNj5bIxrGfwSx0ByHKysbyJuWexG8CEVWWF580GO7Qbc+1KC&#10;x2Nt8IJTC0pALhBQmLddrbQU28v/1iJXQcH7xj2dTpZu+I/Scbv2wwidgas6U1HUpyBVCJ5HXOmn&#10;Ry89t7OqWJG5XNpXEDcp5l+IMKOxGpQUAkEnH/Wl+XIen+hR1Ov4IE0F/YjtB8PdnO9O2DaGOG87&#10;4SVhI7sdDCe/nq/jro+HwUpgzXVxhwCAAcWtdIadC0z/Apy/BotQiI1EePdX+Cmlxqbp/kRJpe3b&#10;p/hBHxEKpZSsEFqxo78swXJK5EuFi3aQjUYBiyMxyp8PkLC7kvmuRC3rU427mOFEGRaPQd/LzbG0&#10;ur7BV+A4eEURKIa+u9npiVPfQT6+I4wfH0c1xF8D/kLNDNtAQmj86/UNWNMDjEdsutQbGIbJI5zp&#10;dMNIKH289LoUEYQe6or9CARid4cE3TsTHoddOmo9vIZHnwEAAP//AwBQSwMEFAAGAAgAAAAhAAC8&#10;yDHfAAAACgEAAA8AAABkcnMvZG93bnJldi54bWxMj8FOwzAMhu9IvENkJG4spYOu65pOExIgdkBi&#10;bPesMW21xKmarCtvjznBzZZ/ff7+cj05K0YcQudJwf0sAYFUe9NRo2D/+XyXgwhRk9HWEyr4xgDr&#10;6vqq1IXxF/rAcRcbwRAKhVbQxtgXUoa6RafDzPdIfPvyg9OR16GRZtAXhjsr0yTJpNMd8YdW9/jU&#10;Yn3anZ2CdG/GPB5M22xPL6+bxfsbWt0rdXszbVYgIk7xLwy/+qwOFTsd/ZlMEJYZ2TzjqIJ5yhU4&#10;8JgsH0AceciXC5BVKf9XqH4AAAD//wMAUEsBAi0AFAAGAAgAAAAhALaDOJL+AAAA4QEAABMAAAAA&#10;AAAAAAAAAAAAAAAAAFtDb250ZW50X1R5cGVzXS54bWxQSwECLQAUAAYACAAAACEAOP0h/9YAAACU&#10;AQAACwAAAAAAAAAAAAAAAAAvAQAAX3JlbHMvLnJlbHNQSwECLQAUAAYACAAAACEAfc4nYWADAABV&#10;BwAADgAAAAAAAAAAAAAAAAAuAgAAZHJzL2Uyb0RvYy54bWxQSwECLQAUAAYACAAAACEAALzIMd8A&#10;AAAKAQAADwAAAAAAAAAAAAAAAAC6BQAAZHJzL2Rvd25yZXYueG1sUEsFBgAAAAAEAAQA8wAAAMYG&#10;AAAAAA=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848A7" w:rsidRDefault="005848A7" w:rsidP="005848A7">
                  <w:r>
                    <w:t xml:space="preserve">- </w:t>
                  </w:r>
                  <w:r>
                    <w:rPr>
                      <w:rFonts w:hint="cs"/>
                      <w:cs/>
                    </w:rPr>
                    <w:t>ประชาสัมพันธ์/สร้างความเข้าใจเกษตรกร</w:t>
                  </w:r>
                </w:p>
                <w:p w:rsidR="005848A7" w:rsidRDefault="005848A7" w:rsidP="005848A7">
                  <w:r>
                    <w:t xml:space="preserve">- </w:t>
                  </w:r>
                  <w:r>
                    <w:rPr>
                      <w:rFonts w:hint="cs"/>
                      <w:cs/>
                    </w:rPr>
                    <w:t>รับสมัครเกษตรกรตามเงื่อนไขพื้นที่และจำนวนเกษตรกร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วิเคราะห์ความเมาะสมของพื้นที่ที่เข้าร่วมโครงการ</w:t>
                  </w:r>
                </w:p>
                <w:p w:rsidR="005848A7" w:rsidRDefault="005848A7" w:rsidP="005848A7"/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398" o:spid="_x0000_s1103" style="position:absolute;margin-left:669.8pt;margin-top:17.1pt;width:138.5pt;height:278.45pt;z-index:251770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9VZwMAAFUHAAAOAAAAZHJzL2Uyb0RvYy54bWysVc1uGzcQvgfoOxC816u1tLYlWDYMGy4K&#10;OIkRJ/B5xOVqCXBJlqQsOacc00co0EsD9NLcAgRZv80+SobkSlYcB3CL6rAiZ8j5+2Y+Hh6vGklu&#10;uHVCqynNdwaUcMV0KdR8St+8Pv/5gBLnQZUgteJTessdPT766dnh0kz4rq61LLklaES5ydJMae29&#10;mWSZYzVvwO1owxUqK20b8Li186y0sETrjcx2B4O9bKltaaxm3DmUniUlPYr2q4oz/7KqHPdETinG&#10;5uPXxu8sfLOjQ5jMLZhasD4M+A9RNCAUOt2YOgMPZGHFd6Yawax2uvI7TDeZrirBeMwBs8kHD7K5&#10;qsHwmAsWx5lNmdz/Z5a9uLm0RJRTOhwjVAoaBKlr/+naz93d++7uXdd+7Nq/+237oWv/6to/u/ZL&#10;1/4RFne/d+0nEu5iJZfGTdDglbm0/c7hMpRlVdkm/GPCZBWrf7upPl95wlCY7xcH4wJBYqgbFsO9&#10;YV4Eq9n9dWOd/4XrhoTFlFqEN1Ydbi6cT0fXR3owynMhJbHaXwtfx3qio4SUwzvxlCNGY0kHUezs&#10;fHYqLbkB7JjTQTEYnUW5F8onYTHAX2ocB/65LpN4GMRRjgH3VmLwc7ftZRiuP9HTcL+3iAb/vac8&#10;xPNUV3kMC0v4wNUm2UeSQtF8XUQpFIEw8/kejmXwSxwDybGx8h5EnLKIRvAhFVlO6bjYLRBuwLmv&#10;JHhcNgYvODWnBOQcCYV5m2qlpdhc/hFEroaSJzCwjxIW36aTI55J/iAdt20/tNAZuDqZiqo+BalC&#10;8DzySt89euG5varLJZnJhX0FGP8o5V+K0KOxGpSUAkmniBoszbf9+AhGwUKPHUhTQ99iB0GY+ny7&#10;wzYxxH7bCi8LE5lmMKz8araKs16Mg5UgmunyFgkAA4pT6Qw7F5j+BTh/CRapEKNFevcv8VNJjaDp&#10;fkVJre3bx+ThPDIUailZIrUior8twHJK5K8KB22cj0Zo1sfNqNjfDRXZ1sy2NWrRnGqcxRw7yrC4&#10;DOe9XC8rq5trfAVOgldUgWLoO/VOvzn1ifLxHWH85CQeQ/414C/UlWFrSgjAv15dgzU9wXjkphd6&#10;TcMwecAz6WxoCaVPFl5XIpLQfV0Rj7BB7k5MkN6Z8Dhs7+Op+9fw6CsAAAD//wMAUEsDBBQABgAI&#10;AAAAIQAT9OCl4AAAAAwBAAAPAAAAZHJzL2Rvd25yZXYueG1sTI/LTsMwEEX3SPyDNZXYUedRrDbE&#10;qSoEG1gg2m7YOfE0iRqPo9h58Pe4K1jemaM7Z/L9Yjo24eBaSxLidQQMqbK6pVrC+fT2uAXmvCKt&#10;Okso4Qcd7Iv7u1xl2s70hdPR1yyUkMuUhMb7PuPcVQ0a5da2Rwq7ix2M8iEONdeDmkO56XgSRYIb&#10;1VK40KgeXxqsrsfRSBDp9mo/ztP7YZz1Z/l60snmW0v5sFoOz8A8Lv4Phpt+UIciOJV2JO1YF3Ka&#10;7kRgJaSbBNiNELEIk1LC0y6OgRc5//9E8QsAAP//AwBQSwECLQAUAAYACAAAACEAtoM4kv4AAADh&#10;AQAAEwAAAAAAAAAAAAAAAAAAAAAAW0NvbnRlbnRfVHlwZXNdLnhtbFBLAQItABQABgAIAAAAIQA4&#10;/SH/1gAAAJQBAAALAAAAAAAAAAAAAAAAAC8BAABfcmVscy8ucmVsc1BLAQItABQABgAIAAAAIQAs&#10;Kd9VZwMAAFUHAAAOAAAAAAAAAAAAAAAAAC4CAABkcnMvZTJvRG9jLnhtbFBLAQItABQABgAIAAAA&#10;IQAT9OCl4AAAAAwBAAAPAAAAAAAAAAAAAAAAAMEFAABkcnMvZG93bnJldi54bWxQSwUGAAAAAAQA&#10;BADzAAAAzg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848A7" w:rsidRDefault="005848A7" w:rsidP="005848A7">
                  <w:r>
                    <w:rPr>
                      <w:rFonts w:hint="cs"/>
                      <w:cs/>
                    </w:rPr>
                    <w:t>- ขยายช่องทางการตลาด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รวบรวมและคัดแยกผลผลิตที่มีคุณภาพส่งตลาด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สร้างกลุ่มเครือข่ายการตลาด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สร้างตลาดเชื่อมโยงเครือข่าย</w:t>
                  </w:r>
                </w:p>
                <w:p w:rsidR="005848A7" w:rsidRDefault="005848A7" w:rsidP="005848A7"/>
                <w:p w:rsidR="005848A7" w:rsidRDefault="005848A7" w:rsidP="005848A7"/>
                <w:p w:rsidR="005848A7" w:rsidRDefault="005848A7" w:rsidP="005848A7"/>
                <w:p w:rsidR="005848A7" w:rsidRDefault="005848A7" w:rsidP="005848A7"/>
                <w:p w:rsidR="005848A7" w:rsidRDefault="005848A7" w:rsidP="005848A7"/>
              </w:txbxContent>
            </v:textbox>
          </v:rect>
        </w:pict>
      </w:r>
      <w:r>
        <w:rPr>
          <w:noProof/>
        </w:rPr>
        <w:pict>
          <v:rect id="สี่เหลี่ยมผืนผ้า 399" o:spid="_x0000_s1102" style="position:absolute;margin-left:529.85pt;margin-top:17.1pt;width:133.1pt;height:278.45pt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d2YQMAAFUHAAAOAAAAZHJzL2Uyb0RvYy54bWysVc1uGzcQvgfoOxC816u1fhIJlg1FhosC&#10;TmLUCXwecblaAlySJSlL7inH9hEK9JIAvbS3AkXWb7OPkiG5khXHAYwkOqzIGXJ+vpn5eHSyqSW5&#10;5tYJraY0P+hRwhXThVDLKX3z+uzHZ5Q4D6oAqRWf0hvu6MnxD0+O1mbCD3WlZcEtQSPKTdZmSivv&#10;zSTLHKt4De5AG65QWWpbg8etXWaFhTVar2V22OuNsrW2hbGacedQepqU9DjaL0vO/KuydNwTOaUY&#10;m49fG7+L8M2Oj2CytGAqwbow4CuiqEEodLozdQoeyMqKz0zVglntdOkPmK4zXZaC8ZgDZpP37mVz&#10;WYHhMRcEx5kdTO77mWUvry8sEcWU9sdjShTUWKS2+adt/m9vf29v37bNv23zd7dt3rfNu7b5q20+&#10;tM2fYXH7R9v8R8JdRHJt3AQNXpoL2+0cLgMsm9LW4R8TJpuI/s0Ofb7xhKEwH417/adYJIa6/rA/&#10;6ufDYDW7u26s8z9xXZOwmFKL5Y2ow/W58+no9khXjOJMSEms9lfCVxFPdJQq5fBOPOWI0QhpL4qd&#10;XS7m0pJrwI4ZPJ/N56Mo90L5JBz28Jcax4F/oYsk7gdxlGPAnZUY/NLte+mH64/0hGh8g6c8xPNY&#10;V3kMCyHE2PeT2iX7QFIoWm5BlEIRCDOfj3Asg1/iGEiOjZV3RcQpi9UIPqQi6ykdDw+HWG7AuS8l&#10;eFzWBi84taQE5BIJhXmbsNJS7C5/qUSugoKnYowfTifvbeX30nH79kMLnYKrkqmo6lKQKgTPI690&#10;3aNXntvLqliThVzZXwDjH6T8CxF6NKJBSSGQdIZRg9B82o8P1ChCmOQgTQVdiz0LwKY+3++wXQyx&#10;3/bCy8JEphkMK79ZbOKsj6KVIFro4gYJAAOKU+kMOxOY/jk4fwEWqRCjRXr3r/BTSo1F092Kkkrb&#10;3x6Sh/PIUKilZI3UihX9dQWWUyJ/Vjho43wwQLM+bgbDp4cBkX3NYl+jVvVc4yzm2FGGxWU47+V2&#10;WVpdX+ErMAteUQWKoe/UO91m7hPl4zvC+GwWjyH/GvDn6tKwLSWEwr/eXIE1HcF45KaXekvDMLnH&#10;M+lsaAmlZyuvSxFJ6A5XrEfYIHcnJkjvTHgc9vfx1N1rePwRAAD//wMAUEsDBBQABgAIAAAAIQDa&#10;7dhq4QAAAAwBAAAPAAAAZHJzL2Rvd25yZXYueG1sTI/BTsMwEETvSPyDtUjcqOOUQBPiVFVRL+XU&#10;BrVXN17iiNiObDcNfD3uqRxH+zTztlxOuicjOt9Zw4HNEiBoGis703L4rDdPCyA+CCNFbw1y+EEP&#10;y+r+rhSFtBezw3EfWhJLjC8EBxXCUFDqG4Va+Jkd0MTbl3VahBhdS6UTl1iue5omyQvVojNxQYkB&#10;1wqb7/1Zc9j+CvdRH+t3tlbjgR12q80WW84fH6bVG5CAU7jBcNWP6lBFp5M9G+lJH3OS5a+R5TB/&#10;ToFciXma5UBOHLKcMaBVSf8/Uf0BAAD//wMAUEsBAi0AFAAGAAgAAAAhALaDOJL+AAAA4QEAABMA&#10;AAAAAAAAAAAAAAAAAAAAAFtDb250ZW50X1R5cGVzXS54bWxQSwECLQAUAAYACAAAACEAOP0h/9YA&#10;AACUAQAACwAAAAAAAAAAAAAAAAAvAQAAX3JlbHMvLnJlbHNQSwECLQAUAAYACAAAACEAZHH3dmED&#10;AABVBwAADgAAAAAAAAAAAAAAAAAuAgAAZHJzL2Uyb0RvYy54bWxQSwECLQAUAAYACAAAACEA2u3Y&#10;auEAAAAMAQAADwAAAAAAAAAAAAAAAAC7BQAAZHJzL2Rvd25yZXYueG1sUEsFBgAAAAAEAAQA8wAA&#10;AMkGAAAAAA==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848A7" w:rsidRDefault="005848A7" w:rsidP="005848A7">
                  <w:pPr>
                    <w:spacing w:after="0"/>
                    <w:rPr>
                      <w:cs/>
                    </w:rPr>
                  </w:pPr>
                  <w:r>
                    <w:t xml:space="preserve">- </w:t>
                  </w:r>
                  <w:r>
                    <w:rPr>
                      <w:rFonts w:hint="cs"/>
                      <w:cs/>
                    </w:rPr>
                    <w:t>การลดต้นทุนการผลิต เพิ่มผลผลิต การใช้พันธุ์ดี</w:t>
                  </w:r>
                </w:p>
                <w:p w:rsidR="005848A7" w:rsidRDefault="005848A7" w:rsidP="005848A7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-การใช้ปุ๋ยตามค่าวิเคราะห์ดิน</w:t>
                  </w:r>
                </w:p>
                <w:p w:rsidR="005848A7" w:rsidRDefault="005848A7" w:rsidP="005848A7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 การใช้เทคโนโลยีที่เหมาะสม</w:t>
                  </w:r>
                </w:p>
                <w:p w:rsidR="005848A7" w:rsidRDefault="005848A7" w:rsidP="005848A7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 ลดการใช้สารเคมี ส่งเสริมการใช้สาร</w:t>
                  </w:r>
                  <w:proofErr w:type="spellStart"/>
                  <w:r>
                    <w:rPr>
                      <w:rFonts w:hint="cs"/>
                      <w:cs/>
                    </w:rPr>
                    <w:t>ชีว</w:t>
                  </w:r>
                  <w:proofErr w:type="spellEnd"/>
                  <w:r>
                    <w:rPr>
                      <w:rFonts w:hint="cs"/>
                      <w:cs/>
                    </w:rPr>
                    <w:t>ภัณฑ์ทดแทนสารเคมีและใช้สารเคมีตามอัตรา</w:t>
                  </w:r>
                </w:p>
                <w:p w:rsidR="005848A7" w:rsidRDefault="005848A7" w:rsidP="005848A7">
                  <w:pPr>
                    <w:spacing w:after="0"/>
                    <w:rPr>
                      <w:cs/>
                    </w:rPr>
                  </w:pPr>
                  <w:r>
                    <w:t>-</w:t>
                  </w:r>
                  <w:r>
                    <w:rPr>
                      <w:rFonts w:hint="cs"/>
                      <w:cs/>
                    </w:rPr>
                    <w:t xml:space="preserve"> ยกระดับคุณภาพผลผลิตสู่มาตรฐาน </w:t>
                  </w:r>
                  <w:proofErr w:type="gramStart"/>
                  <w:r>
                    <w:t>GAP</w:t>
                  </w:r>
                  <w:r>
                    <w:rPr>
                      <w:rFonts w:hint="cs"/>
                      <w:cs/>
                    </w:rPr>
                    <w:t xml:space="preserve"> ,เกษตรอินทรีย์อื่นๆ</w:t>
                  </w:r>
                  <w:proofErr w:type="gramEnd"/>
                </w:p>
                <w:p w:rsidR="005848A7" w:rsidRDefault="005848A7" w:rsidP="005848A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 จัดทำแปลงเรียนรู้/แปลงสาธิต</w:t>
                  </w:r>
                </w:p>
                <w:p w:rsidR="005848A7" w:rsidRDefault="005848A7" w:rsidP="005848A7"/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00" o:spid="_x0000_s1101" style="position:absolute;margin-left:387.2pt;margin-top:17.8pt;width:136.5pt;height:278.45pt;z-index:251768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kGBXAMAAFUHAAAOAAAAZHJzL2Uyb0RvYy54bWysVU9v0zAUvyPxHazcWZq16dZq7TRtGkIa&#10;20SHdn51nCaSYxvbXTtOHOEjIHEBiQvckBDZt8lH4dlOuzKGNBA9pH5//P6/n/f2lxUnV0ybUopR&#10;lGx1IsIElVkpZqPo5cXxk92IGAsiAy4FG0XXzET748eP9hZqyLZlIXnGNEEjwgwXahQV1qphHBta&#10;sArMllRMoDCXugKLpJ7FmYYFWq94vN3p9OOF1JnSkjJjkHsUhNHY289zRu1ZnhtmCR9FGJv1X+2/&#10;U/eNx3swnGlQRUnbMOAfoqigFOh0beoILJC5Ln8zVZVUSyNzu0VlFcs8LynzOWA2SedONpMCFPO5&#10;YHGMWpfJ/D+z9PTqXJMyG0W9DtZHQIVNauovTf29uXnb3Lxp6q9N/bkl609N/bGpPzT1j6Z+7w43&#10;75r6G3F3sZILZYZocKLOdUsZPLqyLHNduX9MmCx99a/X1WdLSygyk51uN00xCIqybtrtd5PUWY1v&#10;rytt7FMmK+IOo0hje33V4erE2KC6UmmbkR2XnBMt7WVpC19PdBQ6ZfCO1zJESSxpx7ONnk0PuSZX&#10;gBNzvDPo9/qeb0thAzPt4C8MjgH7XGaB3XVsz8eAWys++JnZ9NJ11x/oqbvTWkSDf+8pcfE81FXi&#10;w8IS3nG1TvaepJA1WxWRl4KA2/mkj2vp/BJDgTMcrKRtIm6Z74bzwQVZjKJBup1iuwH3Pudg8Vgp&#10;vGDELCLAZwgo1OpQK8nL9eU/tcgUkLHQjMH96SSdFf9OOmbTvhuhIzBFMOVFbQpcuOCZx5V2euTc&#10;Mj0psgWZ8rl+AWGTXP5Z6WbUV8MRCDop7okvza/zeE+PvF7gA1cFtCO2626HOd+csHUMft42wovd&#10;RoYddCe7nC79rvd9TxxrKrNrBAAMyG+lUfS4xPRPwNhz0AiFmAjCuz3DT84lNk22p4gUUr++j+/0&#10;EaFQGpEFQit29NUcNIsIfyZw0QZJr4dmrSd66c42EnpTMt2UiHl1KHEXE5woRf3R6Vu+OuZaVpf4&#10;Chw4rygCQdF3mJ2WOLQB8vEdoezgwKsh/iqwJ2Ki6AoSXOMvlpegVQswFrHpVK5gGIZ3cCboupEQ&#10;8mBuZV56ELqtK/bDEYjdAQnCO+Meh03aa92+huOfAAAA//8DAFBLAwQUAAYACAAAACEAMk03UuAA&#10;AAALAQAADwAAAGRycy9kb3ducmV2LnhtbEyPTUvDQBCG74L/YRnBS2k31nzUmE0pBUGPVqH0tknG&#10;bDA7G7LbNP57pyc9zszLM89bbGfbiwlH3zlS8LCKQCDVrumoVfD58bLcgPBBU6N7R6jgBz1sy9ub&#10;QueNu9A7TofQCoaQz7UCE8KQS+lrg1b7lRuQ+PblRqsDj2Mrm1FfGG57uY6iVFrdEX8wesC9wfr7&#10;cLYKssVmN73tjXyVi/nUHpO0OmGq1P3dvHsGEXAOf2G46rM6lOxUuTM1XvTMyOKYowoekxTENRDF&#10;GW8qBcnTOgFZFvJ/h/IXAAD//wMAUEsBAi0AFAAGAAgAAAAhALaDOJL+AAAA4QEAABMAAAAAAAAA&#10;AAAAAAAAAAAAAFtDb250ZW50X1R5cGVzXS54bWxQSwECLQAUAAYACAAAACEAOP0h/9YAAACUAQAA&#10;CwAAAAAAAAAAAAAAAAAvAQAAX3JlbHMvLnJlbHNQSwECLQAUAAYACAAAACEAxOZBgVwDAABVBwAA&#10;DgAAAAAAAAAAAAAAAAAuAgAAZHJzL2Uyb0RvYy54bWxQSwECLQAUAAYACAAAACEAMk03UuAAAAAL&#10;AQAADwAAAAAAAAAAAAAAAAC2BQAAZHJzL2Rvd25yZXYueG1sUEsFBgAAAAAEAAQA8wAAAMMGAAAA&#10;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848A7" w:rsidRDefault="005848A7" w:rsidP="005848A7">
                  <w:r>
                    <w:rPr>
                      <w:rFonts w:hint="cs"/>
                      <w:cs/>
                    </w:rPr>
                    <w:t>- ประชุมสมาชิกกลุ่มเพื่อจัดทำแผนการผลิตรายครัวเรือนจัดเก็บข้อมูลรายบุคคล</w:t>
                  </w:r>
                </w:p>
                <w:p w:rsidR="005848A7" w:rsidRDefault="005848A7" w:rsidP="005848A7">
                  <w:r>
                    <w:t>-</w:t>
                  </w:r>
                  <w:r>
                    <w:rPr>
                      <w:rFonts w:hint="cs"/>
                      <w:cs/>
                    </w:rPr>
                    <w:t>บริหารจัดการผลิตการใช้ปัจจัยการผลิตและเครื่องมืออุปกรณ์ในการผลิตร่วมกัน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พัฒนาการบริหารจัดการกลุ่ม</w:t>
                  </w:r>
                </w:p>
                <w:p w:rsidR="005848A7" w:rsidRDefault="005848A7" w:rsidP="005848A7"/>
                <w:p w:rsidR="005848A7" w:rsidRDefault="005848A7" w:rsidP="005848A7"/>
                <w:p w:rsidR="005848A7" w:rsidRDefault="005848A7" w:rsidP="005848A7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01" o:spid="_x0000_s1100" style="position:absolute;margin-left:260.85pt;margin-top:17.1pt;width:120.9pt;height:278.45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XqTYQMAAFUHAAAOAAAAZHJzL2Uyb0RvYy54bWysVc1uGzcQvhfoOxC816uVtI4tWDYcGw4K&#10;uIkRJ/B5xOVqCXBJhqQsuacc20co0EsL5JLcAgRZv80+SobkSlYcB3CL6LDi/HD+5+PB0aqR5Jpb&#10;J7Sa0nxnQAlXTJdCzaf09auzX/YocR5UCVIrPqU33NGjw59/OliaCR/qWsuSW4JGlJsszZTW3ptJ&#10;ljlW8wbcjjZcobDStgGPpJ1npYUlWm9kNhwMdrOltqWxmnHnkHuahPQw2q8qzvyLqnLcEzmlGJuP&#10;Xxu/s/DNDg9gMrdgasH6MOB/RNGAUOh0Y+oUPJCFFd+YagSz2unK7zDdZLqqBOMxB8wmH9zL5rIG&#10;w2MuWBxnNmVyP84se359YYkop3Q8yClR0GCTuvZ9137qbv/obt927YeufdeT7b9d+0/X/t21n7v2&#10;r3C4/bNrP5JwFyu5NG6CBi/Nhe0ph8dQllVlm/CPCZNVrP7Npvp85QlDZl6MivEIm8RQNipGu6O8&#10;CFazu+vGOv+M64aEw5RabG+sOlyfO59U1yp9M8ozISWx2l8JX8d6oqPUKYd3opYjRmNJB5Ht7Hx2&#10;Ii25BpyY8dle/vQ08r1QPjGLAf7S4Djwv+kysUeBHfkYcG8lBj93215G4fojPY2e9BbR4H/3lId4&#10;Husqj2FhCe+52iT7QFLImq+LKIUiEHY+38W1DH6JYyA5DlYcjaBrIXYj+JCKLKd0vxgW2G7Ava8k&#10;eDw2Bi84NacE5BwBhXmbaqWl2Fz+XotcDSVPzdh/OJ18sObfS8dt2w8jdAquTqaiqJ9DqULwPOJK&#10;Pz164bm9rMslmcmFfQlxk2L+pQgzGqtBSSkQdIpxX5qv5/GBHkW9xAdpauhHbC8YTnO+PWGbGOK8&#10;bYWXhY1MOxhOfjVbxV3fHQYrgTXT5Q0CAAYUt9IZdiYw/XNw/gIsQiE2EuHdv8BPJTU2TfcnSmpt&#10;f3+IH/QRoVBKyRKhFTv6ZgGWUyJ/Vbho+/l4HLA4EuPiyRAJuy2ZbUvUojnRuIuIThhdPAZ9L9fH&#10;yurmCl+B4+AVRaAY+k6z0xMnPkE+viOMHx9HNcRfA/5cXRq2hoTQ+FerK7CmBxiP2PRcr2EYJvdw&#10;JumGkVD6eOF1JSII3dUV+xEIxO6EBOmdCY/DNh217l7Dwy8AAAD//wMAUEsDBBQABgAIAAAAIQAv&#10;yBKf4AAAAAoBAAAPAAAAZHJzL2Rvd25yZXYueG1sTI/LTsMwEEX3SPyDNUjsqPOgKQ1xKkQLG7oh&#10;7YadG0+TQDyOYrcNf8+wguXoHt17plhNthdnHH3nSEE8i0Ag1c501CjY717uHkD4oMno3hEq+EYP&#10;q/L6qtC5cRd6x3MVGsEl5HOtoA1hyKX0dYtW+5kbkDg7utHqwOfYSDPqC5fbXiZRlEmrO+KFVg/4&#10;3GL9VZ2sgi3V1Uf2eqRN2ETL7frtE026Vur2Znp6BBFwCn8w/OqzOpTsdHAnMl70CuZJvGBUQXqf&#10;gGBgkaVzEAdOlnEMsizk/xfKHwAAAP//AwBQSwECLQAUAAYACAAAACEAtoM4kv4AAADhAQAAEwAA&#10;AAAAAAAAAAAAAAAAAAAAW0NvbnRlbnRfVHlwZXNdLnhtbFBLAQItABQABgAIAAAAIQA4/SH/1gAA&#10;AJQBAAALAAAAAAAAAAAAAAAAAC8BAABfcmVscy8ucmVsc1BLAQItABQABgAIAAAAIQABaXqTYQMA&#10;AFUHAAAOAAAAAAAAAAAAAAAAAC4CAABkcnMvZTJvRG9jLnhtbFBLAQItABQABgAIAAAAIQAvyBKf&#10;4AAAAAoBAAAPAAAAAAAAAAAAAAAAALsFAABkcnMvZG93bnJldi54bWxQSwUGAAAAAAQABADzAAAA&#10;yA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848A7" w:rsidRDefault="005848A7" w:rsidP="005848A7">
                  <w:r>
                    <w:t xml:space="preserve">- </w:t>
                  </w:r>
                  <w:r>
                    <w:rPr>
                      <w:rFonts w:hint="cs"/>
                      <w:cs/>
                    </w:rPr>
                    <w:t xml:space="preserve"> ประชุม</w:t>
                  </w:r>
                  <w:proofErr w:type="spellStart"/>
                  <w:r>
                    <w:rPr>
                      <w:rFonts w:hint="cs"/>
                      <w:cs/>
                    </w:rPr>
                    <w:t>บูรณา</w:t>
                  </w:r>
                  <w:proofErr w:type="spellEnd"/>
                  <w:r>
                    <w:rPr>
                      <w:rFonts w:hint="cs"/>
                      <w:cs/>
                    </w:rPr>
                    <w:t>การคณะทำงานเจ้าหน้าที่เพื่อวางแผนการ</w:t>
                  </w:r>
                  <w:proofErr w:type="spellStart"/>
                  <w:r>
                    <w:rPr>
                      <w:rFonts w:hint="cs"/>
                      <w:cs/>
                    </w:rPr>
                    <w:t>ปฎิบัติงาน</w:t>
                  </w:r>
                  <w:proofErr w:type="spellEnd"/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- จัดทำแผนการสนับสนุนของหน่วยงานที่เกี่ยวข้อง-</w:t>
                  </w:r>
                </w:p>
                <w:p w:rsidR="005848A7" w:rsidRDefault="005848A7" w:rsidP="005848A7">
                  <w:pPr>
                    <w:spacing w:after="0"/>
                  </w:pPr>
                  <w:r>
                    <w:rPr>
                      <w:rFonts w:hint="cs"/>
                      <w:cs/>
                    </w:rPr>
                    <w:t>- วิเคราะห์และวางแผนการตลาดและจัดทำแผน</w:t>
                  </w:r>
                </w:p>
                <w:p w:rsidR="005848A7" w:rsidRDefault="005848A7" w:rsidP="005848A7">
                  <w:r>
                    <w:rPr>
                      <w:rFonts w:hint="cs"/>
                      <w:cs/>
                    </w:rPr>
                    <w:t>กลุ่มระหว่างผู้ผลิตและผู้ซื้อ</w:t>
                  </w:r>
                </w:p>
                <w:p w:rsidR="005848A7" w:rsidRDefault="005848A7" w:rsidP="005848A7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- กำหนดแผนพัฒนากลุ่ม</w:t>
                  </w:r>
                </w:p>
                <w:p w:rsidR="005848A7" w:rsidRDefault="005848A7" w:rsidP="005848A7">
                  <w:pPr>
                    <w:rPr>
                      <w:cs/>
                    </w:rPr>
                  </w:pP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oundrect id="สี่เหลี่ยมผืนผ้ามุมมน 403" o:spid="_x0000_s1084" style="position:absolute;margin-left:29.95pt;margin-top:19.9pt;width:78.75pt;height:31.2pt;z-index:2517514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SFvQIAAEAFAAAOAAAAZHJzL2Uyb0RvYy54bWysVM1u1DAQviPxDpbvNNntbqGrZqtVq0VI&#10;ValoUc9ex9lEcjzG9m6ynDjCI1TiAhIXuCEh0rfJozB20u0PPSFycGY84/n9Zg4O61KStTC2AJXQ&#10;wU5MiVAc0kItE/r2Yv7sBSXWMZUyCUokdCMsPZw+fXJQ6YkYQg4yFYagEWUnlU5o7pyeRJHluSiZ&#10;3QEtFAozMCVzyJpllBpWofVSRsM43osqMKk2wIW1eHvcCek02M8ywd3rLLPCEZlQjM2F04Rz4c9o&#10;esAmS8N0XvA+DPYPUZSsUOh0a+qYOUZWpvjLVFlwAxYyt8OhjCDLCi5CDpjNIH6QzXnOtAi5YHGs&#10;3pbJ/j+z/HR9ZkiRJnQU71KiWIlNapvvbfOrvf7YXn9omx9t861nm69t86VtPrfN77a58sT1p7b5&#10;GS6bcKL0inhTWNhK2wnaP9dnpucskr5KdWZK/8f8SR2asdk2Q9SOcLwcxHE8GI4p4Sjb3d8bjkK3&#10;otvX2lj3UkBJPJFQAyuVvsGOh0aw9Yl16Bb1b/S8RwuySOeFlIExy8WRNGTNPDrwm8993PjknppU&#10;pErocDyKEUGcIUozyRySpca6WbWkhMklwp87E3zfe203dusDgZtCdYEpUiKZdSjoHKPlRxz7wI+Z&#10;zbsAg9VeTSofvwgA7/P01e7q6ylXL+qurWP/xF8tIN1grw10Q2A1nxfo4ATjOGMGUY/Z4SS713hk&#10;EjBl6ClKcjDvH7v3+ghGlFJS4RRhOd6tmBGY3iuFMN0fjLBtxAVmNH4+RMbclSzuStSqPAJsxQB3&#10;huaB9PpO3pCZgfISB37mvaKIKY6+u8L3zJHrphtXBhezWVDDUdPMnahzzb1xXzpf2ov6khndo8dh&#10;U07hZuLY5AF+Ol3/UsFs5SArArhu64qw8QyOaQBQv1L8HrjLB63bxTf9AwAA//8DAFBLAwQUAAYA&#10;CAAAACEAV+ijnd4AAAAJAQAADwAAAGRycy9kb3ducmV2LnhtbEyPzU7DMBCE70i8g7VI3KjTQICE&#10;OBUqFIkj5Ufi5sabOCJeR7bbhrdnOcFxNKOZb+rV7EZxwBAHTwqWiwwEUuvNQL2Ct9fNxS2ImDQZ&#10;PXpCBd8YYdWcntS6Mv5IL3jYpl5wCcVKK7ApTZWUsbXodFz4CYm9zgenE8vQSxP0kcvdKPMsu5ZO&#10;D8QLVk+4tth+bfeOd5MNT917ufkoumL9Gfr58eHZKnV+Nt/fgUg4p78w/OIzOjTMtPN7MlGMCoqy&#10;5KSCy5IfsJ8vb65A7DiY5TnIppb/HzQ/AAAA//8DAFBLAQItABQABgAIAAAAIQC2gziS/gAAAOEB&#10;AAATAAAAAAAAAAAAAAAAAAAAAABbQ29udGVudF9UeXBlc10ueG1sUEsBAi0AFAAGAAgAAAAhADj9&#10;If/WAAAAlAEAAAsAAAAAAAAAAAAAAAAALwEAAF9yZWxzLy5yZWxzUEsBAi0AFAAGAAgAAAAhAPlg&#10;VIW9AgAAQAUAAA4AAAAAAAAAAAAAAAAALgIAAGRycy9lMm9Eb2MueG1sUEsBAi0AFAAGAAgAAAAh&#10;AFfoo53eAAAACQEAAA8AAAAAAAAAAAAAAAAAFwUAAGRycy9kb3ducmV2LnhtbFBLBQYAAAAABAAE&#10;APMAAAAiBgAAAAA=&#10;" fillcolor="blue" strokecolor="windowText" strokeweight="2pt">
            <v:textbox>
              <w:txbxContent>
                <w:p w:rsidR="005848A7" w:rsidRPr="003E2E98" w:rsidRDefault="005848A7" w:rsidP="005848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3E2E98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กิจกรรม</w:t>
                  </w:r>
                </w:p>
              </w:txbxContent>
            </v:textbox>
          </v:roundrect>
        </w:pict>
      </w:r>
    </w:p>
    <w:p w:rsidR="005848A7" w:rsidRDefault="005848A7" w:rsidP="005848A7">
      <w:pPr>
        <w:rPr>
          <w:cs/>
        </w:rPr>
      </w:pPr>
    </w:p>
    <w:p w:rsidR="005848A7" w:rsidRDefault="005848A7" w:rsidP="005848A7"/>
    <w:p w:rsidR="005848A7" w:rsidRDefault="005848A7" w:rsidP="005848A7"/>
    <w:p w:rsidR="005848A7" w:rsidRDefault="005848A7" w:rsidP="005848A7"/>
    <w:p w:rsidR="005848A7" w:rsidRDefault="005848A7" w:rsidP="005848A7">
      <w:r>
        <w:rPr>
          <w:noProof/>
        </w:rPr>
        <w:pict>
          <v:oval id="วงรี 424" o:spid="_x0000_s1098" style="position:absolute;margin-left:6.6pt;margin-top:1.6pt;width:120.85pt;height:84.9pt;z-index:251765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UxsAIAAK0FAAAOAAAAZHJzL2Uyb0RvYy54bWysVM1uEzEQviPxDpbvdLPppj9RN1XUqgip&#10;0IoW9ex47caS/7Cd7IYX4EE48ARIeZw8CmPvTwMtBxB78Hr+Zz7PzNl5oyRaM+eF0SXOD0YYMU1N&#10;JfRjiT/dX705wcgHoisijWYl3jCPz2evX53VdsrGZmlkxRwCJ9pPa1viZQh2mmWeLpki/sBYpkHI&#10;jVMkAOkes8qRGrwrmY1Ho6OsNq6yzlDmPXAvWyGeJf+cMxpuOPcsIFliyC2k06VzEc9sdkamj47Y&#10;paBdGuQfslBEaAg6uLokgaCVE89cKUGd8YaHA2pUZjgXlKUaoJp89Fs1d0tiWaoFwPF2gMn/P7f0&#10;w/rWIVGVuBgXGGmi4JF22++77dfd9ttu+wNFPqBUWz8F5Tt76zrKwzWW3HCn4h+KQU1CdjMgy5qA&#10;KDDzyWFxfDrBiIIsHx2fjA8T9tmTuXU+vGVGoXgpMZNSWB+rJ1OyvvYBooJ2rxXZ3khRXQkpExE7&#10;hl1Ih9YE3ppQynSYJHO5Uu9N1fKPRvC1rw5s6I2WXfRsCJF6L3pKAX8JInXMIkLRFp9uYSNZzEDq&#10;j4wDlAmDP6Y0jsEhStKOWhwKGAwPU8JDBvu19IadfjRlqcH/xniwSJGNDoOxEtq4l6LLkHcp81a/&#10;R6CtO0IQmkXT9tBRVI2shak20FjOtBPnLb0S8K7XxIdb4mDEYBhhbYQbOLg0dYlNd8NoadyXl/hR&#10;HzofpBjVMLIl9p9XxDGM5DsNM3GaF0Wc8UQUk+MxEG5fstiX6JW6MNApOSwoS9M16gfZX7kz6gG2&#10;yzxGBRHRFGKXmAbXExehXSWwnyibz5MazLUl4VrfWRqdR6Bj0943D8TZrrkDzMUH04/3swZvdaOl&#10;NvNVMFyk7n/CtXsC2Ampl7r9FZfOPp20nrbs7CcAAAD//wMAUEsDBBQABgAIAAAAIQB7wKuG2gAA&#10;AAgBAAAPAAAAZHJzL2Rvd25yZXYueG1sTI/NboMwEITvlfoO1lbqrTGQ/lCCiaJKlXoNrTgveAso&#10;2Ea2Q+jbd3NqT6vZGc1+W+5XM4mFfBidVZBuEhBkO6dH2yv4+nx/yEGEiFbj5Cwp+KEA++r2psRC&#10;u4s90lLHXnCJDQUqGGKcCylDN5DBsHEzWfa+nTcYWfpeao8XLjeTzJLkWRocLV8YcKa3gbpTfTYK&#10;8pin6UfApvZLc2ib5TgZvSp1f7cediAirfEvDFd8RoeKmVp3tjqIifU246SC62A7e3p8BdHy/mWb&#10;gKxK+f+B6hcAAP//AwBQSwECLQAUAAYACAAAACEAtoM4kv4AAADhAQAAEwAAAAAAAAAAAAAAAAAA&#10;AAAAW0NvbnRlbnRfVHlwZXNdLnhtbFBLAQItABQABgAIAAAAIQA4/SH/1gAAAJQBAAALAAAAAAAA&#10;AAAAAAAAAC8BAABfcmVscy8ucmVsc1BLAQItABQABgAIAAAAIQATx6UxsAIAAK0FAAAOAAAAAAAA&#10;AAAAAAAAAC4CAABkcnMvZTJvRG9jLnhtbFBLAQItABQABgAIAAAAIQB7wKuG2gAAAAgBAAAPAAAA&#10;AAAAAAAAAAAAAAoFAABkcnMvZG93bnJldi54bWxQSwUGAAAAAAQABADzAAAAEQYAAAAA&#10;" fillcolor="#92cddc [1944]" stroked="f">
            <v:shadow on="t" color="black" opacity="22937f" origin=",.5" offset="0,.63889mm"/>
            <v:textbox>
              <w:txbxContent>
                <w:p w:rsidR="005848A7" w:rsidRPr="00D701EC" w:rsidRDefault="005848A7" w:rsidP="005848A7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</w:pPr>
                  <w:r w:rsidRPr="00D701EC"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แปลง</w:t>
                  </w:r>
                  <w:r w:rsidRPr="00D701EC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40"/>
                      <w:szCs w:val="40"/>
                      <w:cs/>
                    </w:rPr>
                    <w:t>เตรียมความพร้อม</w:t>
                  </w:r>
                </w:p>
              </w:txbxContent>
            </v:textbox>
          </v:oval>
        </w:pict>
      </w:r>
    </w:p>
    <w:p w:rsidR="005848A7" w:rsidRDefault="005848A7" w:rsidP="005848A7"/>
    <w:p w:rsidR="005848A7" w:rsidRDefault="005848A7" w:rsidP="005848A7"/>
    <w:p w:rsidR="005848A7" w:rsidRDefault="005848A7" w:rsidP="005848A7"/>
    <w:p w:rsidR="005848A7" w:rsidRDefault="005848A7" w:rsidP="005848A7"/>
    <w:p w:rsidR="005848A7" w:rsidRDefault="005848A7" w:rsidP="005848A7"/>
    <w:p w:rsidR="005848A7" w:rsidRDefault="005848A7" w:rsidP="005848A7">
      <w:r>
        <w:rPr>
          <w:noProof/>
        </w:rPr>
        <w:pict>
          <v:roundrect id="สี่เหลี่ยมผืนผ้ามุมมน 405" o:spid="_x0000_s1085" style="position:absolute;margin-left:17.05pt;margin-top:13pt;width:99.8pt;height:31.85pt;z-index:2517524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2tXvgIAAEAFAAAOAAAAZHJzL2Uyb0RvYy54bWysVM1u1DAQviPxDpbvND9NW3bVbLXaqgip&#10;aiu6qGev42wiObaxvZssJ47wCJW4gMQFbkiI9G3yKIyddPtDT4g9eGc8k/n55hsfHjUVR2umTSlF&#10;iqOdECMmqMxKsUzx2/nJi5cYGUtERrgULMUbZvDR5Pmzw1qNWSwLyTOmEQQRZlyrFBfWqnEQGFqw&#10;ipgdqZgAYy51RSyoehlkmtQQveJBHIb7QS11prSkzBi4Pe6NeOLj5zmj9jzPDbOIpxhqs/7U/ly4&#10;M5gckvFSE1WUdCiD/EMVFSkFJN2GOiaWoJUu/wpVlVRLI3O7Q2UVyDwvKfM9QDdR+Kiby4Io5nsB&#10;cIzawmT+X1h6tr7QqMxSnIR7GAlSwZC69nvX/upuPnY3H7r2R9d+G9T2a9d+6drPXfu7a6+dcPOp&#10;a3/6y9afYL1GLhQAWyszhviX6kIPmgHRodTkunL/0D9q/DA222GwxiIKl1G8f5BEMUYUbEmYxLuR&#10;Cxrcfa20sa+YrJATUqzlSmRvYOJ+EGR9amzvf+vnMhrJy+yk5NwrermYcY3WBNgxm+3ujkZDigdu&#10;XKA6xfFeEgKDKAGW5pxYECsFuBmxxIjwJdCfWu1zP/jabMw2BxA3k/UcWsSIE2PBAH3731OJXeHH&#10;xBR9gT7q4MaFq595gg99OrR7fJ1km0XTj/XAfeKuFjLbwKy17JfAKHpSQoJTqOOCaGA9dAebbM/h&#10;yLmEluUgYVRI/f6pe+cPZAQrRjVsEcDxbkU0g/ZeC6DpKEoSt3ZeSfYOYlD0fcvivkWsqpmEUUTw&#10;ZijqRedv+a2Ya1ldwcJPXVYwEUEhdw/8oMxsv93wZFA2nXo3WDVF7Km4VNQFd9A5aOfNFdFqYI+F&#10;oZzJ240j40f86X3dl0JOV1bmpSfXHa7ATKfAmnqODk+Kewfu697r7uGb/AEAAP//AwBQSwMEFAAG&#10;AAgAAAAhAFu5GWvfAAAACAEAAA8AAABkcnMvZG93bnJldi54bWxMj09LxDAUxO+C3yE8wYu46bbL&#10;/qlNlyKIYFFwa+/Z5tkWm5fSZNv47Y0nPQ4zzPwmO3o9sBkn2xsSsF5FwJAao3pqBXxUT/d7YNZJ&#10;UnIwhAK+0cIxv77KZKrMQu84n1zLQgnZVAronBtTzm3ToZZ2ZUak4H2aSUsX5NRyNckllOuBx1G0&#10;5Vr2FBY6OeJjh83X6aIFVF7Vh6J4Ll/LpX6p5s1bWfs7IW5vfPEAzKF3f2H4xQ/okAems7mQsmwQ&#10;kGzWISkg3oZLwY+TZAfsLGB/2AHPM/7/QP4DAAD//wMAUEsBAi0AFAAGAAgAAAAhALaDOJL+AAAA&#10;4QEAABMAAAAAAAAAAAAAAAAAAAAAAFtDb250ZW50X1R5cGVzXS54bWxQSwECLQAUAAYACAAAACEA&#10;OP0h/9YAAACUAQAACwAAAAAAAAAAAAAAAAAvAQAAX3JlbHMvLnJlbHNQSwECLQAUAAYACAAAACEA&#10;y19rV74CAABABQAADgAAAAAAAAAAAAAAAAAuAgAAZHJzL2Uyb0RvYy54bWxQSwECLQAUAAYACAAA&#10;ACEAW7kZa98AAAAIAQAADwAAAAAAAAAAAAAAAAAYBQAAZHJzL2Rvd25yZXYueG1sUEsFBgAAAAAE&#10;AAQA8wAAACQGAAAAAA==&#10;" fillcolor="#c39" strokecolor="windowText" strokeweight="2pt">
            <v:textbox style="mso-next-textbox:#สี่เหลี่ยมผืนผ้ามุมมน 405">
              <w:txbxContent>
                <w:p w:rsidR="005848A7" w:rsidRPr="00F825F0" w:rsidRDefault="005848A7" w:rsidP="005848A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ระยะเวล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า</w:t>
                  </w:r>
                </w:p>
              </w:txbxContent>
            </v:textbox>
          </v:roundrect>
        </w:pict>
      </w:r>
      <w:r>
        <w:rPr>
          <w:noProof/>
        </w:rPr>
        <w:pict>
          <v:rect id="สี่เหลี่ยมผืนผ้า 406" o:spid="_x0000_s1089" style="position:absolute;margin-left:669.1pt;margin-top:15.45pt;width:139.15pt;height:31.15pt;z-index:251756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Ia+AIAAMYFAAAOAAAAZHJzL2Uyb0RvYy54bWysVM1uEzEQviPxDpbvdDdtkrZRN1WUKAip&#10;KhUp6tnxerOWvLaxnWzCiSM8AhIXkLjADQmxfZt9FMbeTZr+nBA5bGY845nxN9/M2fm6EGjFjOVK&#10;JrhzEGPEJFUpl4sEv72evjjByDoiUyKUZAneMIvPh8+fnZV6wA5VrkTKDIIg0g5KneDcOT2IIktz&#10;VhB7oDSTYMyUKYgD1Syi1JASohciOozjflQqk2qjKLMWTieNEQ9D/Cxj1L3OMsscEgmG2lz4mvCd&#10;+280PCODhSE657Qtg/xDFQXhEpLuQk2II2hp+KNQBadGWZW5A6qKSGUZpyy8AV7TiR+8ZpYTzcJb&#10;AByrdzDZ/xeWXq6uDOJpgrtxHyNJCmhSXf2oq9/17cf69kNd/ayr761afaurr3X1pa7+1NVnL9x+&#10;qqtfyN8FJEttBxBwpq9Mq1kQPSzrzBT+Hx6M1gH9zQ59tnaIwmHnuH98GPcwomA7Ou31QYYw0d1t&#10;bax7yVSBvJBgA90NoJPVhXWN69bFJ7NK8HTKhQiKWczHwqAVASaM417cnbTR77kJiUrIftKJgS2U&#10;ACMzQRyIhQaMrFxgRMQCqE6dCbnv3bYbu8sBJE1ViZEg1sFhgqfh91RSX/SE2LwpLkRs3YT0tbNA&#10;ZHhjgHDpmJnlaYnmYmnekNC62Jebco8KTEWjQMpe1ytgMsrdcJcHQnngHyES/JpzInROmlKOTvzt&#10;BlnbABgaorY1BG2vvMhToGm6l9x6vg7k6h/7KP5ortINMA4KCjSwmk45PP8CULoiBmYPqoV94l7D&#10;JxMKmqFaCaNcmfdPnXt/GAmwYlTCLEOj3i2JYQD+KwnDctrpdiGsC0q3BywDRPYt832LXBZjBSTp&#10;wObSNIje34mtmBlV3MDaGfmsYCKSQu6GEq0ydqCDCRYXZaNRkGHgNXEXcqapD+5b4Bt/vb4hRreU&#10;djAMl2o792TwgNmNr78p1WjpVMYD7e9whX54BZZF6Ey72Pw22teD1936Hf4FAAD//wMAUEsDBBQA&#10;BgAIAAAAIQAjUVXI4wAAAAsBAAAPAAAAZHJzL2Rvd25yZXYueG1sTI/LbsIwEEX3lfoP1lTqrjgk&#10;NEAaB1VIrWBBJR6LdufEQ5LWHkexgfTva1ZleTVH957JF4PR7Iy9ay0JGI8iYEiVVS3VAg77t6cZ&#10;MOclKaktoYBfdLAo7u9ymSl7oS2ed75moYRcJgU03ncZ565q0Eg3sh1SuB1tb6QPsa+56uUllBvN&#10;4yhKuZEthYVGdrhssPrZnYyAyXfpl6vjh1/vy/Z9/TVV1afeCPH4MLy+APM4+H8YrvpBHYrgVNoT&#10;Kcd0yEkyiwMrIInmwK5EOk6fgZUC5kkMvMj57Q/FHwAAAP//AwBQSwECLQAUAAYACAAAACEAtoM4&#10;kv4AAADhAQAAEwAAAAAAAAAAAAAAAAAAAAAAW0NvbnRlbnRfVHlwZXNdLnhtbFBLAQItABQABgAI&#10;AAAAIQA4/SH/1gAAAJQBAAALAAAAAAAAAAAAAAAAAC8BAABfcmVscy8ucmVsc1BLAQItABQABgAI&#10;AAAAIQAfNfIa+AIAAMYFAAAOAAAAAAAAAAAAAAAAAC4CAABkcnMvZTJvRG9jLnhtbFBLAQItABQA&#10;BgAIAAAAIQAjUVXI4wAAAAsBAAAPAAAAAAAAAAAAAAAAAFIFAABkcnMvZG93bnJldi54bWxQSwUG&#10;AAAAAAQABADzAAAAYgYAAAAA&#10;" fillcolor="#c0504d" strokecolor="window" strokeweight="3pt">
            <v:shadow on="t" color="black" opacity="24903f" origin=",.5" offset="0,.55556mm"/>
            <v:textbox style="mso-next-textbox:#สี่เหลี่ยมผืนผ้า 406">
              <w:txbxContent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ธค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.. 59 </w:t>
                  </w:r>
                  <w:r>
                    <w:rPr>
                      <w:cs/>
                    </w:rPr>
                    <w:t>–</w:t>
                  </w:r>
                  <w:proofErr w:type="spellStart"/>
                  <w:r>
                    <w:rPr>
                      <w:rFonts w:hint="cs"/>
                      <w:cs/>
                    </w:rPr>
                    <w:t>กย.</w:t>
                  </w:r>
                  <w:proofErr w:type="spellEnd"/>
                  <w:r>
                    <w:rPr>
                      <w:rFonts w:hint="cs"/>
                      <w:cs/>
                    </w:rPr>
                    <w:t>60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07" o:spid="_x0000_s1088" style="position:absolute;margin-left:529.85pt;margin-top:16.2pt;width:133.1pt;height:31.15pt;z-index:251755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UA+QIAAMYFAAAOAAAAZHJzL2Uyb0RvYy54bWysVM1u2zAMvg/YOwi6r3baJE2DOkWWIsOA&#10;og2WDj0rshwbkCVNUmJnpx23Rxiwywbsst0GDHPfxo8ySnbS9Oc0LAeHFCmS+viRp2dlztGaaZNJ&#10;EeHOQYgRE1TGmVhG+O319MUAI2OJiAmXgkV4www+Gz1/dlqoITuUqeQx0wiCCDMsVIRTa9UwCAxN&#10;WU7MgVRMgDGROicWVL0MYk0KiJ7z4DAM+0Ehday0pMwYOD1vjHjk4ycJo/YqSQyziEcYarP+q/13&#10;4b7B6JQMl5qoNKNtGeQfqshJJiDpLtQ5sQStdPYoVJ5RLY1M7AGVeSCTJKPMvwFe0wkfvGaeEsX8&#10;WwAco3Ywmf8Xll6uZxplcYS74TFGguTQpLr6UVe/69uP9e2HuvpZV99btfpWV1/r6ktd/amrz064&#10;/VRXv5C7C0gWygwh4FzNdKsZEB0sZaJz9w8PRqVHf7NDn5UWUTjs9E/Co2NoEgXb0UmvH/Zc0ODu&#10;ttLGvmIyR06IsIbuetDJ+sLYxnXr4pIZybN4mnHuFb1cTLhGawJM6L4cTyb9Nvo9Ny5QAdkHndAV&#10;QoCRCScWxFwBRkYsMSJ8CVSnVvvc926bjdnlAJLGssCIE2PhMMJT/3sqqSv6nJi0Kc5HbN24cLUz&#10;T2R4o4dwZZmep3GBFnyl3xDfutCVG2cOFZiKRoGUva5TwKSlvcls6gnlgH+EiPdrzglXKWlKORq4&#10;2w2ypgHQN0Rua/DaXnmBo0DTdCfZclF6cvUHLoo7Wsh4A4yDgjwNjKLTDJ5/ASjNiIbZg2phn9gr&#10;+CRcQjNkK2GUSv3+qXPnDyMBVowKmGVo1LsV0QzAfy1gWE463S6EtV7p9o4PHSL7lsW+RazyiQSS&#10;dGBzKepF52/5Vky0zG9g7YxdVjARQSF3Q4lWmVjQwQSLi7Lx2Msw8IrYCzFX1AV3LXCNvy5viFYt&#10;pS0Mw6Xczj0ZPmB24+tuCjleWZlknvZ3uEI/nALLwnemXWxuG+3r3utu/Y7+AgAA//8DAFBLAwQU&#10;AAYACAAAACEA67/Xe+EAAAALAQAADwAAAGRycy9kb3ducmV2LnhtbEyPy07DMBBF90j8gzVI7KhD&#10;2iZNiFPxqmDDghaxduJpHDUeR7Gbpnw97gqWV3N075liPZmOjTi41pKA+1kEDKm2qqVGwNduc7cC&#10;5rwkJTtLKOCMDtbl9VUhc2VP9Inj1jcslJDLpQDtfZ9z7mqNRrqZ7ZHCbW8HI32IQ8PVIE+h3HQ8&#10;jqKEG9lSWNCyx2eN9WF7NAI2r0n88n1IPtTPudJPE+3f39JRiNub6fEBmMfJ/8Fw0Q/qUAanyh5J&#10;OdaFHC2zNLAC5vEC2IWYx8sMWCUgW6TAy4L//6H8BQAA//8DAFBLAQItABQABgAIAAAAIQC2gziS&#10;/gAAAOEBAAATAAAAAAAAAAAAAAAAAAAAAABbQ29udGVudF9UeXBlc10ueG1sUEsBAi0AFAAGAAgA&#10;AAAhADj9If/WAAAAlAEAAAsAAAAAAAAAAAAAAAAALwEAAF9yZWxzLy5yZWxzUEsBAi0AFAAGAAgA&#10;AAAhAKdgNQD5AgAAxgUAAA4AAAAAAAAAAAAAAAAALgIAAGRycy9lMm9Eb2MueG1sUEsBAi0AFAAG&#10;AAgAAAAhAOu/13vhAAAACwEAAA8AAAAAAAAAAAAAAAAAUwUAAGRycy9kb3ducmV2LnhtbFBLBQYA&#10;AAAABAAEAPMAAABhBgAAAAA=&#10;" fillcolor="#4bacc6" strokecolor="window" strokeweight="3pt">
            <v:shadow on="t" color="black" opacity="24903f" origin=",.5" offset="0,.55556mm"/>
            <v:textbox style="mso-next-textbox:#สี่เหลี่ยมผืนผ้า 407">
              <w:txbxContent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พย.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59 </w:t>
                  </w:r>
                  <w:r>
                    <w:rPr>
                      <w:cs/>
                    </w:rPr>
                    <w:t>–</w:t>
                  </w:r>
                  <w:proofErr w:type="spellStart"/>
                  <w:r>
                    <w:rPr>
                      <w:rFonts w:hint="cs"/>
                      <w:cs/>
                    </w:rPr>
                    <w:t>กย.</w:t>
                  </w:r>
                  <w:proofErr w:type="spellEnd"/>
                  <w:r>
                    <w:rPr>
                      <w:rFonts w:hint="cs"/>
                      <w:cs/>
                    </w:rPr>
                    <w:t>60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08" o:spid="_x0000_s1087" style="position:absolute;margin-left:387.2pt;margin-top:15.5pt;width:136.5pt;height:31.15pt;z-index:251754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KZ+AIAAMYFAAAOAAAAZHJzL2Uyb0RvYy54bWysVM1u2zAMvg/YOwi+r3aanzZBnSJokWFA&#10;0RVLh54VWY4NyJImKXGy047bIwzYZQN22W4Dhrlv40cZKTtp+nMaloNDihRJffzIk9N1IciKG5sr&#10;GQedgyggXDKV5HIRB2+vpy+OA2IdlQkVSvI42HAbnI6fPzsp9YgfqkyJhBsCQaQdlToOMuf0KAwt&#10;y3hB7YHSXIIxVaagDlSzCBNDS4heiPAwigZhqUyijWLcWjg9b4zB2MdPU87c6zS13BERB1Cb81/j&#10;v3P8huMTOloYqrOctWXQf6iioLmEpLtQ59RRsjT5o1BFzoyyKnUHTBWhStOccf8GeE0nevCaWUY1&#10;928BcKzewWT/X1h2uboyJE/ioBdBqyQtoEl19aOufte3H+vbD3X1s66+t2r1ra6+1tWXuvpTV59R&#10;uP1UV78I3gUkS21HEHCmr0yrWRARlnVqCvyHB5O1R3+zQ5+vHWFw2Dnqdvt9aBIDW3fYH0R9DBre&#10;3dbGupdcFQSFODDQXQ86XV1Y17huXTCZVSJPprkQXjGL+ZkwZEWBCdOj4aA3aKPfcxOSlJD9uBNh&#10;IRQYmQrqQCw0YGTlIiBULIDqzBmf+95tu7G7HEDSRJUBEdQ6OISk/vdUUiz6nNqsKc5HbN2ExNq5&#10;JzK80UO4dNzMsqQkc7E0b6hvXYTlJjmiAlPRKJCy30MFTEa5m9xlnlAI/CNEvF9zToXOaFNK9xhv&#10;N8jaBkDfELWtwWt75YVIgabpKLn1fO3JNRhiFDyaq2QDjIOCPA2sZtMcnn8BKF1RA7MH1cI+ca/h&#10;kwoFzVCtFJBMmfdPnaM/jARYA1LCLEOj3i2p4QD+KwnDMuz0ehDWeaXXPzpERPYt832LXBZnCkjS&#10;gc2lmRfR34mtmBpV3MDamWBWMFHJIHdDiVY5c6CDCRYX45OJl2HgNXUXcqYZBscWYOOv1zfU6JbS&#10;DobhUm3nno4eMLvxxZtSTZZOpbmn/R2u0A9UYFn4zrSLDbfRvu697tbv+C8AAAD//wMAUEsDBBQA&#10;BgAIAAAAIQDj3BQS4AAAAAoBAAAPAAAAZHJzL2Rvd25yZXYueG1sTI/LTsMwEEX3SPyDNUjsqFMS&#10;mpJmUqFK3cCKUgm6c+PJQ/Ujst00/D3uii5n5ujOueV60oqN5HxvDcJ8lgAjU1vZmxZh/7V9WgLz&#10;QRgplDWE8Ese1tX9XSkKaS/mk8ZdaFkMMb4QCF0IQ8G5rzvSws/sQCbeGuu0CHF0LZdOXGK4Vvw5&#10;SRZci97ED50YaNNRfdqdNcKy+W6m98O4WbiPw3582dqhUT+Ijw/T2wpYoCn8w3DVj+pQRaejPRvp&#10;mULI8yyLKEI6j52uQJLlcXNEeE1T4FXJbytUfwAAAP//AwBQSwECLQAUAAYACAAAACEAtoM4kv4A&#10;AADhAQAAEwAAAAAAAAAAAAAAAAAAAAAAW0NvbnRlbnRfVHlwZXNdLnhtbFBLAQItABQABgAIAAAA&#10;IQA4/SH/1gAAAJQBAAALAAAAAAAAAAAAAAAAAC8BAABfcmVscy8ucmVsc1BLAQItABQABgAIAAAA&#10;IQAaGTKZ+AIAAMYFAAAOAAAAAAAAAAAAAAAAAC4CAABkcnMvZTJvRG9jLnhtbFBLAQItABQABgAI&#10;AAAAIQDj3BQS4AAAAAoBAAAPAAAAAAAAAAAAAAAAAFIFAABkcnMvZG93bnJldi54bWxQSwUGAAAA&#10;AAQABADzAAAAXwYAAAAA&#10;" fillcolor="#f79646" strokecolor="window" strokeweight="3pt">
            <v:shadow on="t" color="black" opacity="24903f" origin=",.5" offset="0,.55556mm"/>
            <v:textbox style="mso-next-textbox:#สี่เหลี่ยมผืนผ้า 408">
              <w:txbxContent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พย.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59 </w:t>
                  </w:r>
                  <w:r>
                    <w:rPr>
                      <w:cs/>
                    </w:rPr>
                    <w:t>–</w:t>
                  </w:r>
                  <w:proofErr w:type="spellStart"/>
                  <w:r>
                    <w:rPr>
                      <w:rFonts w:hint="cs"/>
                      <w:cs/>
                    </w:rPr>
                    <w:t>กย.</w:t>
                  </w:r>
                  <w:proofErr w:type="spellEnd"/>
                  <w:r>
                    <w:rPr>
                      <w:rFonts w:hint="cs"/>
                      <w:cs/>
                    </w:rPr>
                    <w:t>60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09" o:spid="_x0000_s1086" style="position:absolute;margin-left:261.3pt;margin-top:14.6pt;width:120.2pt;height:31.15pt;z-index:251753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if9gIAAMYFAAAOAAAAZHJzL2Uyb0RvYy54bWysVM1uEzEQviPxDpbvdHfTpE2jbqrQKAip&#10;aiNS1LPj9WZX8trGdrIJJ47wCEhcQOICNyTE9m32URh7N2n6c0LksJmxx/PzzTdzerYuOFoxbXIp&#10;YhwdhBgxQWWSi0WM315PXvQxMpaIhHApWIw3zOCz4fNnp6UasI7MJE+YRuBEmEGpYpxZqwZBYGjG&#10;CmIOpGICLlOpC2JB1Ysg0aQE7wUPOmF4FJRSJ0pLyoyB03FziYfef5oyaq/S1DCLeIwhN+u/2n/n&#10;7hsMT8lgoYnKctqmQf4hi4LkAoLuXI2JJWip80euipxqaWRqD6gsApmmOWW+BqgmCh9UM8uIYr4W&#10;AMeoHUzm/7mll6upRnkS4254gpEgBTSprn7U1e/69mN9+6GuftbV91atvtXV17r6Uld/6uqzE24/&#10;1dUv5N4CkqUyA3A4U1PdagZEB8s61YX7h4LR2qO/2aHP1hZROIx6naNeF5pE4e7wpHcU9pzT4O61&#10;0sa+YrJAToixhu560MnqwtjGdGvighnJ82SSc+4VvZifc41WBJjQnfSjl+PW+z0zLlAJ0ftR6BIh&#10;wMiUEwtioQAjIxYYEb4AqlOrfex7r83G7GIASRNZYsSJsXAY44n/PRXUJT0mJmuS8x5bMy5c7swT&#10;GWr0EC4t07MsKdGcL/Ub4lsXunST3KECU9EoEBLgbDQt7U1uM08oB/wjRLxdc064ykiTymHf+WqQ&#10;NQ2AviFym4PX9tILHAWapjvJrudrT65j78UdzWWyAcZBQp4GRtFJDuVfAEpTomH2oBDYJ/YKPimX&#10;0AzZShhlUr9/6tzZw0jALUYlzDI06t2SaAbgvxYwLCdR1/HKeqXbO+6Aovdv5vs3YlmcSyBJBJtL&#10;US86e8u3YqplcQNrZ+SiwhURFGI3lGiVcws6XMHiomw08jIMvCL2QswUdc5dC1zjr9c3RKuW0haG&#10;4VJu554MHjC7sXUvhRwtrUxzT/s7XKEfToFl4TvTLja3jfZ1b3W3fod/AQAA//8DAFBLAwQUAAYA&#10;CAAAACEAqLpmBuEAAAAJAQAADwAAAGRycy9kb3ducmV2LnhtbEyPUUvDMBSF3wX/Q7iCL+LSpqza&#10;2nTIQGHIBLfpc9rEtja5KUm21X9vfNLHy/045zvVajaanJTzg0UO6SIBorC1csCOw2H/dHsPxAeB&#10;UmiLisO38rCqLy8qUUp7xjd12oWOxBD0peDQhzCVlPq2V0b4hZ0Uxt+ndUaEeLqOSifOMdxoypIk&#10;p0YMGBt6Mal1r9pxdzQcsptxkz03mzF9X39sffHl9Ov2hfPrq/nxAUhQc/iD4Vc/qkMdnRp7ROmJ&#10;5rBkLI8oB1YwIBG4y7M4ruFQpEugdUX/L6h/AAAA//8DAFBLAQItABQABgAIAAAAIQC2gziS/gAA&#10;AOEBAAATAAAAAAAAAAAAAAAAAAAAAABbQ29udGVudF9UeXBlc10ueG1sUEsBAi0AFAAGAAgAAAAh&#10;ADj9If/WAAAAlAEAAAsAAAAAAAAAAAAAAAAALwEAAF9yZWxzLy5yZWxzUEsBAi0AFAAGAAgAAAAh&#10;AAPSiJ/2AgAAxgUAAA4AAAAAAAAAAAAAAAAALgIAAGRycy9lMm9Eb2MueG1sUEsBAi0AFAAGAAgA&#10;AAAhAKi6ZgbhAAAACQEAAA8AAAAAAAAAAAAAAAAAUAUAAGRycy9kb3ducmV2LnhtbFBLBQYAAAAA&#10;BAAEAPMAAABeBgAAAAA=&#10;" fillcolor="#4f81bd" strokecolor="window" strokeweight="3pt">
            <v:shadow on="t" color="black" opacity="24903f" origin=",.5" offset="0,.55556mm"/>
            <v:textbox style="mso-next-textbox:#สี่เหลี่ยมผืนผ้า 409">
              <w:txbxContent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พย.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59 </w:t>
                  </w:r>
                  <w:r>
                    <w:rPr>
                      <w:cs/>
                    </w:rPr>
                    <w:t>–</w:t>
                  </w:r>
                  <w:proofErr w:type="spellStart"/>
                  <w:r>
                    <w:rPr>
                      <w:rFonts w:hint="cs"/>
                      <w:cs/>
                    </w:rPr>
                    <w:t>มค.</w:t>
                  </w:r>
                  <w:proofErr w:type="spellEnd"/>
                  <w:r>
                    <w:rPr>
                      <w:rFonts w:hint="cs"/>
                      <w:cs/>
                    </w:rPr>
                    <w:t>60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10" o:spid="_x0000_s1083" style="position:absolute;margin-left:131.8pt;margin-top:14.05pt;width:120.2pt;height:31.15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Co9wIAAMYFAAAOAAAAZHJzL2Uyb0RvYy54bWysVE9v0zAUvyPxHSzfWZKu3dZq6dRtKkKa&#10;tokO7ew6ThPJsY3tNiknjvARkLiAxAVuSIjs2+Sj8OykXbdxQvSQvmc/vz+/93vv+KQqOFoxbXIp&#10;YhzthRgxQWWSi0WM39xMXxxhZCwRCeFSsBivmcEn4+fPjks1Yj2ZSZ4wjcCJMKNSxTizVo2CwNCM&#10;FcTsScUEXKZSF8SCqhdBokkJ3gse9MLwICilTpSWlBkDp+ftJR57/2nKqL1KU8Ms4jGG3Kz/av+d&#10;u28wPiajhSYqy2mXBvmHLAqSCwi6dXVOLEFLnT9xVeRUSyNTu0dlEcg0zSnzNUA1UfiomllGFPO1&#10;ADhGbWEy/88tvVxda5QnMe5HgI8gBTSpqb839a/m7kNz976pfzT1t06tvzb1l6b+3NS/m/qTE+4+&#10;NvVP5N4CkqUyI3A4U9e60wyIDpYq1YX7h4JR5dFfb9FnlUUUDqNB72DQhyQo3O0PBwfhwDkN7l8r&#10;bexLJgvkhBhr6K4HnawujG1NNyYumJE8T6Y5517Ri/kZ12hFgAnD09PTwbDz/sCMC1RC9KModIkQ&#10;YGTKiQWxUICREQuMCF8A1anVPvaD12ZttjGApIksMeLEWDiM8dT//hbUJX1OTNYm5z12Zly43Jkn&#10;MtToIVxapmdZUqI5X+rXxLUuhB9GSe5QgaloFQgJcLaalvY2t5knlAP+CSLerj0nXGWkTWX/yPlq&#10;kTUtgL4hcpOD13bSCxwF2qY7yVbzypPrMHJe3NFcJmtgHCTkaWAUneZQ/gWgdE00zB4UAvvEXsEn&#10;5RKaITsJo0zqd387d/YwEnCLUQmzDI16uySaAfivBAzLMOo7Xlmv9AeHPVD07s1890YsizMJJIlg&#10;cynqRWdv+UZMtSxuYe1MXFS4IoJC7JYSnXJmQYcrWFyUTSZehoFXxF6ImaLOuWuBa/xNdUu06iht&#10;YRgu5WbuyegRs1tb91LIydLKNPe0v8cV+uEUWBa+M91ic9toV/dW9+t3/AcAAP//AwBQSwMEFAAG&#10;AAgAAAAhAHKcIRreAAAACQEAAA8AAABkcnMvZG93bnJldi54bWxMj01PwzAMhu9I/IfISNxYsg/C&#10;KE0nxISEEJcNLtyyxLQVjVM1Wdf9e8wJbrb86PXzlpspdGLEIbWRDMxnCgSSi76l2sDH+/PNGkTK&#10;lrztIqGBMybYVJcXpS18PNEOx32uBYdQKqyBJue+kDK5BoNNs9gj8e0rDsFmXoda+sGeODx0cqGU&#10;lsG2xB8a2+NTg+57fwwGSH/evSwd+e20dX7cpdf6/KaNub6aHh9AZJzyHwy/+qwOFTsd4pF8Ep2B&#10;hV5qRnlYz0EwcKtWXO5g4F6tQFal/N+g+gEAAP//AwBQSwECLQAUAAYACAAAACEAtoM4kv4AAADh&#10;AQAAEwAAAAAAAAAAAAAAAAAAAAAAW0NvbnRlbnRfVHlwZXNdLnhtbFBLAQItABQABgAIAAAAIQA4&#10;/SH/1gAAAJQBAAALAAAAAAAAAAAAAAAAAC8BAABfcmVscy8ucmVsc1BLAQItABQABgAIAAAAIQDx&#10;oSCo9wIAAMYFAAAOAAAAAAAAAAAAAAAAAC4CAABkcnMvZTJvRG9jLnhtbFBLAQItABQABgAIAAAA&#10;IQBynCEa3gAAAAkBAAAPAAAAAAAAAAAAAAAAAFEFAABkcnMvZG93bnJldi54bWxQSwUGAAAAAAQA&#10;BADzAAAAXAYAAAAA&#10;" fillcolor="#9bbb59" strokecolor="window" strokeweight="3pt">
            <v:shadow on="t" color="black" opacity="24903f" origin=",.5" offset="0,.55556mm"/>
            <v:textbox style="mso-next-textbox:#สี่เหลี่ยมผืนผ้า 410">
              <w:txbxContent>
                <w:p w:rsidR="005848A7" w:rsidRDefault="005848A7" w:rsidP="005848A7">
                  <w:pPr>
                    <w:jc w:val="center"/>
                    <w:rPr>
                      <w:cs/>
                    </w:rPr>
                  </w:pPr>
                  <w:proofErr w:type="spellStart"/>
                  <w:r>
                    <w:rPr>
                      <w:rFonts w:hint="cs"/>
                      <w:cs/>
                    </w:rPr>
                    <w:t>พย.</w:t>
                  </w:r>
                  <w:proofErr w:type="spellEnd"/>
                  <w:r>
                    <w:rPr>
                      <w:rFonts w:hint="cs"/>
                      <w:cs/>
                    </w:rPr>
                    <w:t xml:space="preserve"> 59 </w:t>
                  </w:r>
                  <w:r>
                    <w:rPr>
                      <w:cs/>
                    </w:rPr>
                    <w:t>–</w:t>
                  </w:r>
                  <w:proofErr w:type="spellStart"/>
                  <w:r>
                    <w:rPr>
                      <w:rFonts w:hint="cs"/>
                      <w:cs/>
                    </w:rPr>
                    <w:t>มค.</w:t>
                  </w:r>
                  <w:proofErr w:type="spellEnd"/>
                  <w:r>
                    <w:rPr>
                      <w:rFonts w:hint="cs"/>
                      <w:cs/>
                    </w:rPr>
                    <w:t>60</w:t>
                  </w:r>
                </w:p>
              </w:txbxContent>
            </v:textbox>
          </v:rect>
        </w:pict>
      </w:r>
    </w:p>
    <w:p w:rsidR="005848A7" w:rsidRDefault="005848A7" w:rsidP="005848A7"/>
    <w:p w:rsidR="005848A7" w:rsidRDefault="005848A7" w:rsidP="005848A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margin-left:267.7pt;margin-top:2pt;width:110pt;height:53.85pt;z-index:251772928">
            <v:textbox>
              <w:txbxContent>
                <w:p w:rsidR="005848A7" w:rsidRDefault="005848A7" w:rsidP="005848A7">
                  <w:pPr>
                    <w:rPr>
                      <w:sz w:val="24"/>
                      <w:szCs w:val="24"/>
                      <w:cs/>
                    </w:rPr>
                  </w:pPr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 xml:space="preserve">หน่วยงานในสังกัด </w:t>
                  </w:r>
                  <w:proofErr w:type="spellStart"/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>กษ.</w:t>
                  </w:r>
                  <w:proofErr w:type="spellEnd"/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>คณะกรรมการแปลงเตรียมความพร้อมพร้อม</w:t>
                  </w:r>
                </w:p>
                <w:p w:rsidR="005848A7" w:rsidRPr="0099546E" w:rsidRDefault="005848A7" w:rsidP="005848A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394.05pt;margin-top:1.25pt;width:124.95pt;height:46.8pt;z-index:251773952">
            <v:textbox>
              <w:txbxContent>
                <w:p w:rsidR="005848A7" w:rsidRPr="0099546E" w:rsidRDefault="005848A7" w:rsidP="005848A7">
                  <w:pPr>
                    <w:rPr>
                      <w:sz w:val="24"/>
                      <w:szCs w:val="24"/>
                      <w:cs/>
                    </w:rPr>
                  </w:pPr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 xml:space="preserve">หน่วยงานในสังกัด </w:t>
                  </w:r>
                  <w:proofErr w:type="spellStart"/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>กษ.</w:t>
                  </w:r>
                  <w:proofErr w:type="spellEnd"/>
                  <w:r w:rsidRPr="00343096">
                    <w:rPr>
                      <w:sz w:val="20"/>
                      <w:szCs w:val="20"/>
                    </w:rPr>
                    <w:t xml:space="preserve"> </w:t>
                  </w:r>
                  <w:r w:rsidRPr="00343096">
                    <w:rPr>
                      <w:rFonts w:hint="cs"/>
                      <w:sz w:val="20"/>
                      <w:szCs w:val="20"/>
                      <w:cs/>
                    </w:rPr>
                    <w:t>คณะกรรมการแปลงเตรียมความพร้อม</w:t>
                  </w:r>
                </w:p>
                <w:p w:rsidR="005848A7" w:rsidRDefault="005848A7" w:rsidP="005848A7"/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677pt;margin-top:7.65pt;width:127.3pt;height:34.2pt;z-index:251776000">
            <v:textbox>
              <w:txbxContent>
                <w:p w:rsidR="005848A7" w:rsidRPr="000A07BD" w:rsidRDefault="005848A7" w:rsidP="005848A7">
                  <w:pPr>
                    <w:rPr>
                      <w:sz w:val="24"/>
                      <w:szCs w:val="24"/>
                    </w:rPr>
                  </w:pPr>
                  <w:r w:rsidRPr="000A07BD">
                    <w:rPr>
                      <w:rFonts w:hint="cs"/>
                      <w:sz w:val="24"/>
                      <w:szCs w:val="24"/>
                      <w:cs/>
                    </w:rPr>
                    <w:t xml:space="preserve">หน่วยงานในสังกัด </w:t>
                  </w:r>
                  <w:proofErr w:type="spellStart"/>
                  <w:r w:rsidRPr="000A07BD">
                    <w:rPr>
                      <w:rFonts w:hint="cs"/>
                      <w:sz w:val="24"/>
                      <w:szCs w:val="24"/>
                      <w:cs/>
                    </w:rPr>
                    <w:t>กษ.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536pt;margin-top:7.65pt;width:122.25pt;height:34.2pt;z-index:251774976">
            <v:textbox>
              <w:txbxContent>
                <w:p w:rsidR="005848A7" w:rsidRPr="0099546E" w:rsidRDefault="005848A7" w:rsidP="005848A7">
                  <w:pPr>
                    <w:rPr>
                      <w:sz w:val="24"/>
                      <w:szCs w:val="24"/>
                    </w:rPr>
                  </w:pPr>
                  <w:r w:rsidRPr="0099546E">
                    <w:rPr>
                      <w:rFonts w:hint="cs"/>
                      <w:sz w:val="24"/>
                      <w:szCs w:val="24"/>
                      <w:cs/>
                    </w:rPr>
                    <w:t xml:space="preserve">หน่วยงานในสังกัด </w:t>
                  </w:r>
                  <w:proofErr w:type="spellStart"/>
                  <w:r w:rsidRPr="0099546E">
                    <w:rPr>
                      <w:rFonts w:hint="cs"/>
                      <w:sz w:val="24"/>
                      <w:szCs w:val="24"/>
                      <w:cs/>
                    </w:rPr>
                    <w:t>กษ.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135.9pt;margin-top:7.65pt;width:116.1pt;height:34.2pt;z-index:251771904">
            <v:textbox>
              <w:txbxContent>
                <w:p w:rsidR="005848A7" w:rsidRPr="0099546E" w:rsidRDefault="005848A7" w:rsidP="005848A7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99546E">
                    <w:rPr>
                      <w:rFonts w:hint="cs"/>
                      <w:sz w:val="24"/>
                      <w:szCs w:val="24"/>
                      <w:cs/>
                    </w:rPr>
                    <w:t>สนง.กษอ.</w:t>
                  </w:r>
                  <w:proofErr w:type="spellEnd"/>
                  <w:r w:rsidRPr="0099546E">
                    <w:rPr>
                      <w:rFonts w:hint="cs"/>
                      <w:sz w:val="24"/>
                      <w:szCs w:val="24"/>
                      <w:cs/>
                    </w:rPr>
                    <w:t>เสริมงาม</w:t>
                  </w:r>
                </w:p>
              </w:txbxContent>
            </v:textbox>
          </v:shape>
        </w:pict>
      </w:r>
      <w:r>
        <w:rPr>
          <w:noProof/>
        </w:rPr>
        <w:pict>
          <v:roundrect id="สี่เหลี่ยมผืนผ้ามุมมน 411" o:spid="_x0000_s1064" style="position:absolute;margin-left:131.85pt;margin-top:2pt;width:122.9pt;height:48.2pt;z-index:2517309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92VvQIAADwFAAAOAAAAZHJzL2Uyb0RvYy54bWysVE1v0zAYviPxHyzfWZrS7qNaOnWbipCm&#10;bWJDO7uO00Zy/BrbbVJOHOEnTOICEhe4ISGyf5Ofwmsn6z7YCZGD8375/Xxe7x9UhSQrYWwOKqHx&#10;Vo8SoTikuZon9O3l9MUuJdYxlTIJSiR0LSw9GD9/tl/qkejDAmQqDEEnyo5KndCFc3oURZYvRMHs&#10;FmihUJmBKZhD1syj1LASvRcy6vd621EJJtUGuLAWpcetko6D/ywT3J1lmRWOyIRibi6cJpwzf0bj&#10;fTaaG6YXOe/SYP+QRcFyhUE3ro6ZY2Rp8r9cFTk3YCFzWxyKCLIs5yLUgNXEvUfVXCyYFqEWbI7V&#10;mzbZ/+eWn67ODcnThA7imBLFChxSU39v6l/Nzcfm5kNT/2jqbx1bf23qL039ual/N/W1J24+NfXP&#10;IKzDidpr4l1hY0ttR+j/Qp+bjrNI+i5VmSn8H+snVRjGejMMUTnCURgPt3u7L3FmHHXbcT8ehGlF&#10;d7e1se6VgIJ4IqEGlip9gxMPg2CrE+swLNrf2vmIFmSeTnMpA7O2R9KQFUNwIKZSKCmRzDoUJnQa&#10;Pl8HunhwTSpSJrQ/HPR8dgxRm0nmkCw09tGqOSVMznEduDMhlwe3rZnPNlH3Dg8Ph3tPBfFJHzO7&#10;aLMLHjozqXzuIoC7q9F3uu2tp1w1q8JId/r+ihfNIF3jnA20C2A1n+YY4ASLPWcGEY+V4Ba7Mzwy&#10;CVgedBQlCzDvn5J7ewQiaikpcYOw9HdLZgT28LVCiO7FAxwZcYEZDHf6yJj7mtl9jVoWR4BzQBBi&#10;doH09k7ekpmB4gqXfeKjooopjrHbJnfMkWs3G58LLiaTYIZrppk7UReae+e+db61l9UVM7pDjkPM&#10;ncLttrHRI+y0tv6mgsnSQZYHYN31FSHiGVzRAJbuOfFvwH0+WN09euM/AAAA//8DAFBLAwQUAAYA&#10;CAAAACEAtdn+GN4AAAAKAQAADwAAAGRycy9kb3ducmV2LnhtbEyPwU7DMAyG70i8Q2QkbizZ6KpS&#10;mk4IxGWCA4MLN68JbbTGKU26lbfHO8HNlj/9/v5qM/teHO0YXSANy4UCYakJxlGr4eP9+aYAEROS&#10;wT6Q1fBjI2zqy4sKSxNO9GaPu9QKDqFYooYupaGUMjad9RgXYbDEt68weky8jq00I5443PdypVQu&#10;PTriDx0O9rGzzWE3eQ0tzWG5xUm+uu+nT7l9KdxBFVpfX80P9yCSndMfDGd9VoeanfZhIhNFr2GV&#10;3+aMasjuMhAMrNV52DOZrQuQdSX/V6h/AQAA//8DAFBLAQItABQABgAIAAAAIQC2gziS/gAAAOEB&#10;AAATAAAAAAAAAAAAAAAAAAAAAABbQ29udGVudF9UeXBlc10ueG1sUEsBAi0AFAAGAAgAAAAhADj9&#10;If/WAAAAlAEAAAsAAAAAAAAAAAAAAAAALwEAAF9yZWxzLy5yZWxzUEsBAi0AFAAGAAgAAAAhALe3&#10;3ZW9AgAAPAUAAA4AAAAAAAAAAAAAAAAALgIAAGRycy9lMm9Eb2MueG1sUEsBAi0AFAAGAAgAAAAh&#10;ALXZ/hjeAAAACgEAAA8AAAAAAAAAAAAAAAAAFwUAAGRycy9kb3ducmV2LnhtbFBLBQYAAAAABAAE&#10;APMAAAAiBgAAAAA=&#10;" fillcolor="window" strokecolor="#9bbb59" strokeweight="2pt">
            <v:fill opacity="0"/>
            <v:textbox style="mso-next-textbox:#สี่เหลี่ยมผืนผ้ามุมมน 411">
              <w:txbxContent>
                <w:p w:rsidR="005848A7" w:rsidRPr="0099546E" w:rsidRDefault="005848A7" w:rsidP="005848A7">
                  <w:pPr>
                    <w:jc w:val="both"/>
                    <w:rPr>
                      <w:rFonts w:asciiTheme="minorBidi" w:hAnsiTheme="minorBidi"/>
                    </w:rPr>
                  </w:pPr>
                  <w:proofErr w:type="spellStart"/>
                  <w:r>
                    <w:rPr>
                      <w:rFonts w:asciiTheme="minorBidi" w:hAnsiTheme="minorBidi" w:hint="cs"/>
                      <w:cs/>
                    </w:rPr>
                    <w:t>รีรร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412" o:spid="_x0000_s1090" style="position:absolute;margin-left:17pt;margin-top:7.65pt;width:99.8pt;height:30.55pt;z-index:2517575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Vn0AIAAGIFAAAOAAAAZHJzL2Uyb0RvYy54bWysVEtv00AQviPxH1Z7p46Dm6RRnSpqFYRU&#10;2ogW9bxZrxNL+2J3EzucOMJPqMQFJC5wQ0K4/8Y/hdm1mz7ghPBhPbMzO49vHodHleBow4wtlExx&#10;vNfDiEmqskIuU/zmcvZshJF1RGaEK8lSvGUWH02ePjks9Zj11UrxjBkERqQdlzrFK+f0OIosXTFB&#10;7J7STIIwV0YQB6xZRpkhJVgXPOr3eoOoVCbTRlFmLdyetEI8CfbznFF3nueWOcRTDLG5cJpwLvwZ&#10;TQ7JeGmIXhW0C4P8QxSCFBKc7kydEEfQ2hR/mBIFNcqq3O1RJSKV5wVlIQfIJu49yuZiRTQLuQA4&#10;Vu9gsv/PLD3bzA0qshQncR8jSQQUqam/NfXP5uZDc/O+qb839deOrb809eem/tTUv5r62hM3H5v6&#10;R7iswwnSa+RNAbCltmOwf6HnpuMskB6lKjfC/yF/VIVibHfFYJVDFC7j/mCYDKBmFGTPR6N4NPJG&#10;o7vX2lj3gimBPJFio9Yyew0VD4Ugm1PrWv1bPe/RKl5ks4LzwJjl4pgbtCHQHbPhwSAZhLd8LV6p&#10;rL0e7vd6oU3AsW31QxAPDHGJyhT39xNQRZRAH+ecOCCFBmStXGJE+BIGhDoTPDx4bbd2FwW0dqbK&#10;SwABI06sAwEgE74u+wdPfWonxK7aWIOoU+PSZ8jCCHRI+Hq0FfCUqxZVW/iAq79aqGwL3WBUOyZW&#10;01kBDk4hjjkxMBeQHcy6O4cj5wpSVh2F0UqZd3+79/rQriDFqIQ5AzjerolhkN5LCY18ECeJH8zA&#10;JPvDPjDmvmRxXyLX4lhBsWLYKpoG0us7fkvmRokrWAlT7xVERFLw3QLfMceunX9YKpRNp0ENhlET&#10;dyovNPXGPXQe2svqihjd9ZeDopyp25kk40cd1ur6l1JN107lRWi/O1yhbTwDgxwaqFs6flPc54PW&#10;3Wqc/AYAAP//AwBQSwMEFAAGAAgAAAAhADxSSEzeAAAACAEAAA8AAABkcnMvZG93bnJldi54bWxM&#10;j8FOwzAQRO9I/IO1SNyo0zoNKMSpEAgJcUEtKWc3XpLQeB3Fbhr+nuUEx9lZzbwpNrPrxYRj6Dxp&#10;WC4SEEi1tx01Gqr355s7ECEasqb3hBq+McCmvLwoTG79mbY47WIjOIRCbjS0MQ65lKFu0Zmw8AMS&#10;e59+dCayHBtpR3PmcNfLVZJk0pmOuKE1Az62WB93J6fhhdy+atbqa6js8ik9vr7t+49J6+ur+eEe&#10;RMQ5/j3DLz6jQ8lMB38iG0SvQaU8JfJ9rUCwv1IqA3HQcJulIMtC/h9Q/gAAAP//AwBQSwECLQAU&#10;AAYACAAAACEAtoM4kv4AAADhAQAAEwAAAAAAAAAAAAAAAAAAAAAAW0NvbnRlbnRfVHlwZXNdLnht&#10;bFBLAQItABQABgAIAAAAIQA4/SH/1gAAAJQBAAALAAAAAAAAAAAAAAAAAC8BAABfcmVscy8ucmVs&#10;c1BLAQItABQABgAIAAAAIQA16lVn0AIAAGIFAAAOAAAAAAAAAAAAAAAAAC4CAABkcnMvZTJvRG9j&#10;LnhtbFBLAQItABQABgAIAAAAIQA8UkhM3gAAAAgBAAAPAAAAAAAAAAAAAAAAACoFAABkcnMvZG93&#10;bnJldi54bWxQSwUGAAAAAAQABADzAAAANQYAAAAA&#10;" fillcolor="#e46c0a" strokecolor="windowText" strokeweight="2pt">
            <v:textbox style="mso-next-textbox:#สี่เหลี่ยมผืนผ้ามุมมน 412">
              <w:txbxContent>
                <w:p w:rsidR="005848A7" w:rsidRPr="00F825F0" w:rsidRDefault="005848A7" w:rsidP="005848A7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F825F0"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หน่วยงาน</w:t>
                  </w: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413" o:spid="_x0000_s1082" style="position:absolute;margin-left:669.1pt;margin-top:1.25pt;width:139.15pt;height:46.8pt;z-index:2517493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PKvQIAADwFAAAOAAAAZHJzL2Uyb0RvYy54bWysVE1v0zAYviPxHyzfWdIu3VjVdKpaFSFN&#10;W8WGdnYdp4nk2MZ2m5QTR/gJk7iAxAVuSIjs3+Sn8NpJuw92QuTgvF9+P5/Xo9Oq4GjDtMmliHHv&#10;IMSICSqTXKxi/PZq/uIlRsYSkRAuBYvxlhl8On7+bFSqIevLTPKEaQROhBmWKsaZtWoYBIZmrCDm&#10;QComQJlKXRALrF4FiSYleC940A/Do6CUOlFaUmYMSGetEo+9/zRl1F6kqWEW8RhDbtaf2p9Ldwbj&#10;ERmuNFFZTrs0yD9kUZBcQNC9qxmxBK11/perIqdaGpnaAyqLQKZpTpmvAarphY+qucyIYr4WaI5R&#10;+zaZ/+eWnm8WGuVJjKPeIUaCFDCkpv7e1L+a24/N7Yem/tHU3zq2/trUX5r6c1P/buobR9x+auqf&#10;Xlj7E7Q3yLmCxpbKDMH/pVrojjNAui5VqS7cH+pHlR/Gdj8MVllEQdg7PjruhwOMKOgGJ9HhkZ9W&#10;cHdbaWNfMVkgR8RYy7VI3sDE/SDI5sxYCAv2OzsX0UieJ/Occ89szZRrtCEADsBUIkuMODEWhDGe&#10;+8/VAS4eXOMClTHuD6IQEEUJoDblxAJZKOijESuMCF/BOlCrfS4Pbhu9Wu6jTsNBGM2eCuKSnhGT&#10;tdl5D50ZFy535sHd1eg63fbWUbZaVn6kx5G74kRLmWxhzlq2C2AUnecQ4AyKXRANiIdKYIvtBRwp&#10;l1Ce7CiMMqnfPyV39gBE0GJUwgZB6e/WRDPo4WsBED3pRZFbOc9EAxgmRvq+ZnlfI9bFVMIcevBe&#10;KOpJZ2/5jky1LK5h2ScuKqiIoBC7bXLHTG272fBcUDaZeDNYM0XsmbhU1Dl3rXOtvaquiVYdcixg&#10;7lzuto0MH2GntXU3hZysrUxzD6y7vgJEHAMr6sHSPSfuDbjPe6u7R2/8BwAA//8DAFBLAwQUAAYA&#10;CAAAACEADnlILt4AAAAKAQAADwAAAGRycy9kb3ducmV2LnhtbEyPwW6DMAyG75P2DpEr7bYGqIgo&#10;I1TbpJ12mNZWPQfiAitJEEmBvv3c03bzL3/6/bnYLaZnE46+c1ZCvI6Aoa2d7mwj4Xj4eM6A+aCs&#10;Vr2zKOGGHnbl40Ohcu1m+43TPjSMSqzPlYQ2hCHn3NctGuXXbkBLu7MbjQoUx4brUc1UbnqeRJHg&#10;RnWWLrRqwPcW68v+aiRkx/P0U22/bm9zlwyHT5E2J51K+bRaXl+ABVzCHwx3fVKHkpwqd7Xas57y&#10;ZpMlxEpIUmB3QMSCpkrCVsTAy4L/f6H8BQAA//8DAFBLAQItABQABgAIAAAAIQC2gziS/gAAAOEB&#10;AAATAAAAAAAAAAAAAAAAAAAAAABbQ29udGVudF9UeXBlc10ueG1sUEsBAi0AFAAGAAgAAAAhADj9&#10;If/WAAAAlAEAAAsAAAAAAAAAAAAAAAAALwEAAF9yZWxzLy5yZWxzUEsBAi0AFAAGAAgAAAAhAKpM&#10;48q9AgAAPAUAAA4AAAAAAAAAAAAAAAAALgIAAGRycy9lMm9Eb2MueG1sUEsBAi0AFAAGAAgAAAAh&#10;AA55SC7eAAAACgEAAA8AAAAAAAAAAAAAAAAAFwUAAGRycy9kb3ducmV2LnhtbFBLBQYAAAAABAAE&#10;APMAAAAiBgAAAAA=&#10;" fillcolor="window" strokecolor="#c0504d" strokeweight="2pt">
            <v:textbox style="mso-next-textbox:#สี่เหลี่ยมผืนผ้ามุมมน 413">
              <w:txbxContent>
                <w:p w:rsidR="005848A7" w:rsidRDefault="005848A7" w:rsidP="005848A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414" o:spid="_x0000_s1081" style="position:absolute;margin-left:529.85pt;margin-top:2pt;width:133.1pt;height:48.2pt;z-index:2517483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7mvQIAADwFAAAOAAAAZHJzL2Uyb0RvYy54bWysVE1v0zAYviPxHyzfWZqSdaxaOpVORUjT&#10;NrGhnV3HbiI5trHdJuXEEX7CJC4gcYEbEiL7N/kpvHay7oOdEDk475ffz+f1wWFdCrRmxhZKpjje&#10;GWDEJFVZIZcpfnsxf/YCI+uIzIhQkqV4wyw+nDx9clDpMRuqXImMGQROpB1XOsW5c3ocRZbmrCR2&#10;R2kmQcmVKYkD1iyjzJAKvJciGg4Go6hSJtNGUWYtSI86JZ4E/5wz6k45t8whkWLIzYXThHPhz2hy&#10;QMZLQ3Re0D4N8g9ZlKSQEHTr6og4glam+MtVWVCjrOJuh6oyUpwXlIUaoJp48KCa85xoFmqB5li9&#10;bZP9f27pyfrMoCJLcRInGElSwpDa5nvb/GqvP7bXH9rmR9t869nma9t8aZvPbfO7ba48cf2pbX4G&#10;YRNO0F4h7woaW2k7Bv/n+sz0nAXSd6nmpvR/qB/VYRib7TBY7RAFYTzaHzzfg5lR0I3iYZyEaUW3&#10;t7Wx7hVTJfJEio1ayewNTDwMgqyPrYOwYH9j5yNaJYpsXggRmI2dCYPWBMABmMpUhZEg1oEwxfPw&#10;+TrAxb1rQqIqxcPdZOCzI4BaLogDstTQRyuXGBGxhHWgzoRc7t22ZrnYRk1eTmez0WNBfNJHxOZd&#10;dsFDbyakz50FcPc1+k53vfWUqxd1GOnerr/iRQuVbWDORnULYDWdFxDgGIo9IwYQD5XAFrtTOLhQ&#10;UJ7qKYxyZd4/Jvf2AETQYlTBBkHp71bEMOjhawkQ3Y8TGBlygUl294bAmLuaxV2NXJUzBXOI4b3Q&#10;NJDe3okbkhtVXsKyT31UUBFJIXbX5J6ZuW6z4bmgbDoNZrBmmrhjea6pd+5b51t7UV8So3vkOMDc&#10;ibrZNjJ+gJ3O1t+UarpyihcBWLd9BYh4BlY0gKV/TvwbcJcPVreP3uQPAAAA//8DAFBLAwQUAAYA&#10;CAAAACEARtyEqN4AAAALAQAADwAAAGRycy9kb3ducmV2LnhtbEyPMU/DMBSEdyT+g/WQ2KhNSKEN&#10;cSoEygQdKF26ubGxo8bPIXbb9N/zMsF4utPdd+Vq9B07mSG2ASXczwQwg03QLVoJ26/6bgEsJoVa&#10;dQGNhIuJsKqur0pV6HDGT3PaJMuoBGOhJLiU+oLz2DjjVZyF3iB532HwKpEcLNeDOlO573gmxCP3&#10;qkVacKo3r840h83RS1hkHy7/WdfjJUva2t1bVr8fvJS3N+PLM7BkxvQXhgmf0KEipn04oo6sIy3m&#10;yyfKSsjp0xR4yOZLYPvJEjnwquT/P1S/AAAA//8DAFBLAQItABQABgAIAAAAIQC2gziS/gAAAOEB&#10;AAATAAAAAAAAAAAAAAAAAAAAAABbQ29udGVudF9UeXBlc10ueG1sUEsBAi0AFAAGAAgAAAAhADj9&#10;If/WAAAAlAEAAAsAAAAAAAAAAAAAAAAALwEAAF9yZWxzLy5yZWxzUEsBAi0AFAAGAAgAAAAhACXt&#10;Xua9AgAAPAUAAA4AAAAAAAAAAAAAAAAALgIAAGRycy9lMm9Eb2MueG1sUEsBAi0AFAAGAAgAAAAh&#10;AEbchKjeAAAACwEAAA8AAAAAAAAAAAAAAAAAFwUAAGRycy9kb3ducmV2LnhtbFBLBQYAAAAABAAE&#10;APMAAAAiBgAAAAA=&#10;" fillcolor="window" strokecolor="#4bacc6" strokeweight="2pt">
            <v:textbox style="mso-next-textbox:#สี่เหลี่ยมผืนผ้ามุมมน 414">
              <w:txbxContent>
                <w:p w:rsidR="005848A7" w:rsidRPr="00E43256" w:rsidRDefault="005848A7" w:rsidP="005848A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43256">
                    <w:rPr>
                      <w:rFonts w:asciiTheme="majorBidi" w:hAnsiTheme="majorBidi" w:cstheme="majorBidi" w:hint="cs"/>
                      <w:sz w:val="28"/>
                      <w:cs/>
                    </w:rPr>
                    <w:t>หน่วยงาน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415" o:spid="_x0000_s1080" style="position:absolute;margin-left:387.2pt;margin-top:1.3pt;width:136.5pt;height:48.2pt;z-index:2517473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hHuwIAADwFAAAOAAAAZHJzL2Uyb0RvYy54bWysVMtu1DAU3SPxD5b3NJPpPOiomWrUahBS&#10;1Y5oUdcex5lE8gvbM8mwYgmfUIkNSGxgh4RI/yafwrWTTh90hcjCuS/f57k+PKoERxtmbKFkguO9&#10;HkZMUpUWcpXgt5fzFy8xso7IlHAlWYK3zOKj6fNnh6WesL7KFU+ZQeBE2kmpE5w7pydRZGnOBLF7&#10;SjMJykwZQRywZhWlhpTgXfCo3+uNolKZVBtFmbUgPWmVeBr8Zxmj7jzLLHOIJxhyc+E04Vz6M5oe&#10;ksnKEJ0XtEuD/EMWghQSgu5cnRBH0NoUf7kSBTXKqsztUSUilWUFZaEGqCbuParmIieahVqgOVbv&#10;2mT/n1t6tlkYVKQJHsRDjCQRMKSm/t7Uv5qbj83Nh6b+0dTfOrb+2tRfmvpzU/9u6mtP3Hxq6p9B&#10;WIcTtNfIu4LGltpOwP+FXpiOs0D6LlWZEf4P9aMqDGO7GwarHKIgjMf7+8MhzIyCbhT340GYVnR3&#10;WxvrXjElkCcSbNRapm9g4mEQZHNqHYQF+1s7H9EqXqTzgvPAbO0xN2hDAByAqVSVGHFiHQgTPA+f&#10;rwNcPLjGJSoT3B8Oej47AqjNOHFACg19tHKFEeErWAfqTMjlwW1rVstd1Pn4YDQYPRXEJ31CbN5m&#10;Fzx0Zlz63FkAd1ej73TbW0+5almFkY6DZy9aqnQLczaqXQCr6byAAKdQ7IIYQDxUAlvszuHIuILy&#10;VEdhlCvz/im5twcgghajEjYISn+3JoZBD19LgOhBPICRIReYwXDcB8bc1yzva+RaHCuYQwzvhaaB&#10;9PaO35KZUeIKln3mo4KKSAqx2yZ3zLFrNxueC8pms2AGa6aJO5UXmnrnvnW+tZfVFTG6Q44DzJ2p&#10;220jk0fYaW39Talma6eyIgDrrq8AEc/AigawdM+JfwPu88Hq7tGb/gEAAP//AwBQSwMEFAAGAAgA&#10;AAAhALhogWTdAAAACQEAAA8AAABkcnMvZG93bnJldi54bWxMj8FOwzAQRO9I/IO1SNyoTRUlbcim&#10;QlCQekItfIATL0mUeB3Fbpv+fd0THGdnNPO22Mx2ECeafOcY4XmhQBDXznTcIPx8fzytQPig2ejB&#10;MSFcyMOmvL8rdG7cmfd0OoRGxBL2uUZoQxhzKX3dktV+4Ubi6P26yeoQ5dRIM+lzLLeDXCqVSqs7&#10;jgutHumtpbo/HC3CNt2FVfbZ9bI3X+9GVSPvtiPi48P8+gIi0Bz+wnDDj+hQRqbKHdl4MSBkWZLE&#10;KMIyBXHzVZLFQ4WwXiuQZSH/f1BeAQAA//8DAFBLAQItABQABgAIAAAAIQC2gziS/gAAAOEBAAAT&#10;AAAAAAAAAAAAAAAAAAAAAABbQ29udGVudF9UeXBlc10ueG1sUEsBAi0AFAAGAAgAAAAhADj9If/W&#10;AAAAlAEAAAsAAAAAAAAAAAAAAAAALwEAAF9yZWxzLy5yZWxzUEsBAi0AFAAGAAgAAAAhANZbWEe7&#10;AgAAPAUAAA4AAAAAAAAAAAAAAAAALgIAAGRycy9lMm9Eb2MueG1sUEsBAi0AFAAGAAgAAAAhALho&#10;gWTdAAAACQEAAA8AAAAAAAAAAAAAAAAAFQUAAGRycy9kb3ducmV2LnhtbFBLBQYAAAAABAAEAPMA&#10;AAAfBgAAAAA=&#10;" fillcolor="window" strokecolor="#f79646" strokeweight="2pt">
            <v:textbox style="mso-next-textbox:#สี่เหลี่ยมผืนผ้ามุมมน 415">
              <w:txbxContent>
                <w:p w:rsidR="005848A7" w:rsidRPr="00E43256" w:rsidRDefault="005848A7" w:rsidP="005848A7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 w:rsidRPr="00E43256">
                    <w:rPr>
                      <w:rFonts w:asciiTheme="majorBidi" w:hAnsiTheme="majorBidi" w:cstheme="majorBidi" w:hint="cs"/>
                      <w:sz w:val="28"/>
                      <w:cs/>
                    </w:rPr>
                    <w:t>หน่วยงาน</w:t>
                  </w:r>
                </w:p>
                <w:p w:rsidR="005848A7" w:rsidRDefault="005848A7" w:rsidP="005848A7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สี่เหลี่ยมผืนผ้ามุมมน 416" o:spid="_x0000_s1079" style="position:absolute;margin-left:261.55pt;margin-top:-.1pt;width:120.2pt;height:48.2pt;z-index:2517463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3PuAIAADwFAAAOAAAAZHJzL2Uyb0RvYy54bWysVE9v0zAUvyPxHSzfWZqq60a1dCqripCm&#10;bWJDO7uO00Ry/IztNi0njuwjTOICEhe4ISGyb5OPwrOTdX/YCZGD8/75/f09HxyuS0lWwtgCVELj&#10;nR4lQnFIC7VI6LuL2Yt9SqxjKmUSlEjoRlh6OH7+7KDSI9GHHGQqDEEnyo4qndDcOT2KIstzUTK7&#10;A1ooVGZgSuaQNYsoNaxC76WM+r3eMKrApNoAF9aidNoq6Tj4zzLB3WmWWeGITCjm5sJpwjn3ZzQ+&#10;YKOFYToveJcG+4csSlYoDLp1NWWOkaUp/nJVFtyAhcztcCgjyLKCi1ADVhP3HlVznjMtQi3YHKu3&#10;bbL/zy0/WZ0ZUqQJHcRDShQrcUhN/b2pfzU3n5qbj039o6m/dWz9tam/NPXnpv7d1NeeuLlq6p9B&#10;WIcTtdfEu8LGVtqO0P+5PjMdZ5H0XVpnpvR/rJ+swzA222GItSMchfFuf7g7wJlx1A3jfow0uonu&#10;bmtj3WsBJfFEQg0sVfoWJx4GwVbH1rX2t3Y+ogVZpLNCysBs7JE0ZMUQHIipFCpKJLMOhQmdha8L&#10;+eCaVKRKaB+T89kxRG0mmUOy1NhHqxaUMLnAdeDOhFwe3LZmMd9GHcz241fTp4L4pKfM5m12wUNn&#10;JpXPXQRwdzX6Tre99ZRbz9dhpHt7/ooXzSHd4JwNtAtgNZ8VGOAYiz1jBhGPleAWu1M8MglYHnQU&#10;JTmYD0/JvT0CEbWUVLhBWPr7JTMCe/hGIURfxgM/PheYwe5eHxlzXzO/r1HL8ghwDjG+F5oH0ts7&#10;eUtmBspLXPaJj4oqpjjGbpvcMUeu3Wx8LriYTIIZrplm7lida+6d+9b51l6sL5nRHXIcYu4EbreN&#10;jR5hp7X1NxVMlg6yIgDrrq+ISs/gigZ8ds+JfwPu88Hq7tEb/wEAAP//AwBQSwMEFAAGAAgAAAAh&#10;ABtUpUfdAAAACAEAAA8AAABkcnMvZG93bnJldi54bWxMjzFPwzAUhHck/oP1kNhaJ6lqaBqnQgi2&#10;LgkMsDnxaxIRP0e204R/j5lgPN3p7rvitJqRXdH5wZKEdJsAQ2qtHqiT8P72unkE5oMirUZLKOEb&#10;PZzK25tC5douVOG1Dh2LJeRzJaEPYco5922PRvmtnZCid7HOqBCl67h2aonlZuRZkghu1EBxoVcT&#10;PvfYftWzkdBUh/Axf4bKLaIWddqezy/OS3l/tz4dgQVcw18YfvEjOpSRqbEzac9GCftsl8aohE0G&#10;LPoPYrcH1kg4iAx4WfD/B8ofAAAA//8DAFBLAQItABQABgAIAAAAIQC2gziS/gAAAOEBAAATAAAA&#10;AAAAAAAAAAAAAAAAAABbQ29udGVudF9UeXBlc10ueG1sUEsBAi0AFAAGAAgAAAAhADj9If/WAAAA&#10;lAEAAAsAAAAAAAAAAAAAAAAALwEAAF9yZWxzLy5yZWxzUEsBAi0AFAAGAAgAAAAhAKiHPc+4AgAA&#10;PAUAAA4AAAAAAAAAAAAAAAAALgIAAGRycy9lMm9Eb2MueG1sUEsBAi0AFAAGAAgAAAAhABtUpUfd&#10;AAAACAEAAA8AAAAAAAAAAAAAAAAAEgUAAGRycy9kb3ducmV2LnhtbFBLBQYAAAAABAAEAPMAAAAc&#10;BgAAAAA=&#10;" fillcolor="window" strokecolor="#4f81bd" strokeweight="2pt">
            <v:textbox style="mso-next-textbox:#สี่เหลี่ยมผืนผ้ามุมมน 416">
              <w:txbxContent>
                <w:p w:rsidR="005848A7" w:rsidRDefault="005848A7" w:rsidP="005848A7">
                  <w:proofErr w:type="spellStart"/>
                  <w:r>
                    <w:rPr>
                      <w:rFonts w:hint="cs"/>
                      <w:cs/>
                    </w:rPr>
                    <w:t>พดั้ก</w:t>
                  </w:r>
                  <w:proofErr w:type="spellEnd"/>
                </w:p>
              </w:txbxContent>
            </v:textbox>
          </v:roundrect>
        </w:pict>
      </w:r>
    </w:p>
    <w:p w:rsidR="005848A7" w:rsidRDefault="005848A7" w:rsidP="005848A7"/>
    <w:p w:rsidR="005848A7" w:rsidRDefault="005848A7" w:rsidP="005848A7">
      <w:r>
        <w:rPr>
          <w:noProof/>
        </w:rPr>
        <w:pict>
          <v:rect id="สี่เหลี่ยมผืนผ้า 419" o:spid="_x0000_s1097" style="position:absolute;margin-left:613.85pt;margin-top:18.5pt;width:169.1pt;height:23.05pt;z-index:251764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kMYwMAAFQHAAAOAAAAZHJzL2Uyb0RvYy54bWysVU9vEzkUvyPxHSzf6WTSpCFRU1S1KkIq&#10;paKsen7xeDKWPLaxnSblxBE+AhIXkLjs3pDQTr/NfJR9tidpttuVCiKHif2e/f783ns/7z9b1ZJc&#10;ceuEVlOa7/Qo4YrpQqj5lP7x5uTJU0qcB1WA1IpP6TV39NnB40f7SzPhfV1pWXBL0Ihyk6WZ0sp7&#10;M8kyxypeg9vRhitUltrW4HFr51lhYYnWa5n1e729bKltYaxm3DmUHiclPYj2y5Iz/6osHfdETinG&#10;5uPXxu8sfLODfZjMLZhKsC4M+IUoahAKnW5MHYMHsrDiP6Zqwax2uvQ7TNeZLkvBeMwBs8l7d7K5&#10;qMDwmAuC48wGJvf7zLKzq3NLRDGlg3xMiYIai9Q2f7bNj/bmQ3vzvm3+aptv3bb52jZf2uZz2/zd&#10;Np/C4uZj23wn4S4iuTRuggYvzLntdg6XAZZVaevwjwmTVUT/eoM+X3nCUNjPB6PhCIvEUNcf90e7&#10;w2A0u71trPPPua5JWEypxepG0OHq1Pl0dH2kq0VxIqQkVvtL4asIJzZpKpTDO/GUI0Yjor0odnY+&#10;O5KWXAE2zMlovDfYi3IvlE/CYQ9/qW8c+Je6SOLdII5yDLizEoOfu20vu+H6Az3tjjqLaPDnPeUh&#10;noe6ymNYCOEdV5tk70kKRfM1iFIoAmHk8z2cyuCXOAaSY1/lXRFxyGI1gg+pyHJKx8P+EKsNOPal&#10;BI/L2uAFp+aUgJwjnzBvE1Zais3l/yuRq6DgqRjj+9PJe2v5nXTctv3QQsfgqmQqqroUpArB80gr&#10;Xffohef2oiqWZCYX9jWEQUr5FyL0aESDkkIg5wyjBqH5dz/eU6MIYZKDNBV0LfY0AJv6fLvDNjHE&#10;ftsKLwsDmUYwrPxqtoqjPuwHK0E008U1zj8GFIfSGXYiMP1TcP4cLDIhRovs7l/hp5Qai6a7FSWV&#10;tu/uk4fzSFCopWSJzIoVfbsAyymRLxQO2jgfDNCsj5vBcNQPiGxrZtsataiPNM5ijh1lWFyG816u&#10;l6XV9SU+AofBK6pAMfSdeqfbHPnE+PiMMH54GI8h/Rrwp+rCsDUlhMK/WV2CNR3BeKSmM71mYZjc&#10;4Zl0NrSE0ocLr0sRSegWV6xH2CB1JyZIz0x4G7b38dTtY3jwDwAAAP//AwBQSwMEFAAGAAgAAAAh&#10;AK4/DAXfAAAACgEAAA8AAABkcnMvZG93bnJldi54bWxMj0FLw0AQhe+C/2EZwUtpN6YmqTGbUgqC&#10;Hq1C6W2TjNlgdjZkt2n8905PenzMx/feFNvZ9mLC0XeOFDysIhBItWs6ahV8frwsNyB80NTo3hEq&#10;+EEP2/L2ptB54y70jtMhtIIl5HOtwIQw5FL62qDVfuUGJL59udHqwHFsZTPqC8ttL+MoSqXVHXGD&#10;0QPuDdbfh7NVkC02u+ltb+SrXMyn9pik1QlTpe7v5t0ziIBz+IPhOp+nQ8mbKnemxouecxxnGbNs&#10;W4O4AkmaPIGoFCTrR5BlIf+/UP4CAAD//wMAUEsBAi0AFAAGAAgAAAAhALaDOJL+AAAA4QEAABMA&#10;AAAAAAAAAAAAAAAAAAAAAFtDb250ZW50X1R5cGVzXS54bWxQSwECLQAUAAYACAAAACEAOP0h/9YA&#10;AACUAQAACwAAAAAAAAAAAAAAAAAvAQAAX3JlbHMvLnJlbHNQSwECLQAUAAYACAAAACEAlSeJDGMD&#10;AABUBwAADgAAAAAAAAAAAAAAAAAuAgAAZHJzL2Uyb0RvYy54bWxQSwECLQAUAAYACAAAACEArj8M&#10;Bd8AAAAKAQAADwAAAAAAAAAAAAAAAAC9BQAAZHJzL2Rvd25yZXYueG1sUEsFBgAAAAAEAAQA8wAA&#10;AMk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3.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ยกระดับคุณภาพผลผลิตสู่มาตรฐาน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18" o:spid="_x0000_s1095" style="position:absolute;margin-left:386.5pt;margin-top:12.5pt;width:169.1pt;height:23.05pt;z-index:251762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mPkXQMAAFQHAAAOAAAAZHJzL2Uyb0RvYy54bWysVc1uEzEQviPxDtbe6WbTbEOjpqg/KkIq&#10;paKgnideb9aS1za206ScOMIjIHEBiQvckBDbt9lHYWxv0lCKVBA5bOwZe36+mfm882hRC3LBjOVK&#10;jpNso5cQJqkquJyOk5cvjh48TIh1IAsQSrJxcsls8mj3/r2duR6xvqqUKJghaETa0VyPk8o5PUpT&#10;SytWg91QmklUlsrU4HBrpmlhYI7Wa5H2e72tdK5MoY2izFqUHkZlshvslyWj7llZWuaIGCcYmwtf&#10;E74T/013d2A0NaArTrsw4B+iqIFLdLoydQgOyMzw30zVnBplVek2qKpTVZacspADZpP1bmRzVoFm&#10;IRcEx+oVTPb/maUnF6eG8GKcDDIslYQai9Q2X9rme3v1tr160zZf2+Zzt20+tc3HtvnQNj/a5r1f&#10;XL1rm2/E30Uk59qO0OCZPjXdzuLSw7IoTe3/MWGyCOhfrtBnC0coCvvZYJgPsUgUdf3t/nAz90bT&#10;69vaWPeYqZr4xTgxWN0AOlwcWxePLo90tSiOuBDEKHfOXRXgxCaNhbJ4J5yyRCtEtBfE1kwnB8KQ&#10;C8CG2d7f38+3g9xx6aIw7+Ev9o0F91QVUbzpxUGOAXdWQvBTu+5l01+/o6fNYWcRDf69p8zHc1dX&#10;WQgLIbzhapXsLUmhaLoEUXBJwI98toVT6f0SS0Ew7KusKyIOWaiG9yEkmSO8eT/HagOOfSnA4bLW&#10;eMHKaUJATJFPqDMRKyX46vKfSmQrKFhXuNvTyXpL+Y107Lp930KHYKtoKqi6FIT0wbNAK133qJlj&#10;5qwq5mQiZuY5+EGK+Rfc92hAIyEFR87Jgwah+bUfb6lRgDDKQegKuhZ76IGNfb7eYasYQr+thZf6&#10;gYwj6FduMVmEUc9DTbxooopLnH8MKAyl1fSIY/rHYN0pGGRCjBbZ3T3DTykUFk11q4RUyry+Te7P&#10;I0GhNiFzZFas6KsZGJYQ8UTioG1ngwGadWEzyId9j8i6ZrKukbP6QOEsZthRmoalP+/EclkaVZ/j&#10;I7DnvaIKJEXfsXe6zYGLjI/PCGV7e+EY0q8GdyzPNF1Sgi/8i8U5GN0RjENqOlFLFobRDZ6JZ31L&#10;SLU3c6rkgYSuccV6+A1Sd2SC+Mz4t2F9H05dP4a7PwEAAP//AwBQSwMEFAAGAAgAAAAhAFAh08Td&#10;AAAACQEAAA8AAABkcnMvZG93bnJldi54bWxMj8FOwzAQRO9I/IO1SNyokwhIFOJUFRIgOCBRyn0b&#10;L3FUex3Fbhr+HvcEx9lZzbxp1ouzYqYpDJ4V5KsMBHHn9cC9gt3n000FIkRkjdYzKfihAOv28qLB&#10;WvsTf9C8jb1IIRxqVGBiHGspQ2fIYVj5kTh5335yGJOceqknPKVwZ2WRZffS4cCpweBIj4a6w/bo&#10;FBQ7PVfxS5v+7fD8sinfX8niqNT11bJ5ABFpiX/PcMZP6NAmpr0/sg7CKijL27QlKrgrQZz9PC8K&#10;EPt0yCuQbSP/L2h/AQAA//8DAFBLAQItABQABgAIAAAAIQC2gziS/gAAAOEBAAATAAAAAAAAAAAA&#10;AAAAAAAAAABbQ29udGVudF9UeXBlc10ueG1sUEsBAi0AFAAGAAgAAAAhADj9If/WAAAAlAEAAAsA&#10;AAAAAAAAAAAAAAAALwEAAF9yZWxzLy5yZWxzUEsBAi0AFAAGAAgAAAAhAHpCY+RdAwAAVAcAAA4A&#10;AAAAAAAAAAAAAAAALgIAAGRycy9lMm9Eb2MueG1sUEsBAi0AFAAGAAgAAAAhAFAh08TdAAAACQEA&#10;AA8AAAAAAAAAAAAAAAAAtwUAAGRycy9kb3ducmV2LnhtbFBLBQYAAAAABAAEAPMAAADB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เพิ่มผลผลิต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20" o:spid="_x0000_s1093" style="position:absolute;margin-left:159pt;margin-top:7.75pt;width:169.1pt;height:23.05pt;z-index:251760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XuYgMAAFQHAAAOAAAAZHJzL2Uyb0RvYy54bWysVc1uFDkQviPxDpbvpKfnh0lGmaCQKAgp&#10;hIiwyrnG7Z625LaN7clMOHGER0DiAhIXuK202s7b9KNs2e6ZzGazEiDm0GNX2fXzVdXn/SerWpIr&#10;bp3QakrznR4lXDFdCDWf0j9enzzapcR5UAVIrfiUXnNHnxw8fLC/NBPe15WWBbcEjSg3WZoprbw3&#10;kyxzrOI1uB1tuEJlqW0NHrd2nhUWlmi9llm/13ucLbUtjNWMO4fS46SkB9F+WXLmX5al457IKcXY&#10;fPza+J2Fb3awD5O5BVMJ1oUBvxBFDUKh042pY/BAFlb8x1QtmNVOl36H6TrTZSkYjzlgNnnvTjYX&#10;FRgec0FwnNnA5H6fWXZ2dW6JKKZ02Ed8FNRYpLb51jZ/tTfv25t3bfO9bb522+ZL23xum09t83fb&#10;fAyLmw9t8ycJdxHJpXETNHhhzm23c7gMsKxKW4d/TJisIvrXG/T5yhOGwn4+HI/GGARDXX+vPx6M&#10;gtHs9raxzj/juiZhMaUWqxtBh6tT59PR9ZGuFsWJkJJY7S+FryKc2KSpUA7vxFOOGI2I9qLY2fns&#10;SFpyBdgww5Pd/OlxlHuhfBKOevhLfePAv9BFEg+COMox4M5KDH7utr0MwvUf9DQYdxbR4M97ykM8&#10;P+oqj2EhhHdcbZK9JykUzdcgSqEIhJHPH+NUBr/EMZAc+yrviohDFqsRfEhFllO6N+qPsNqAY19K&#10;8LisDV5wak4JyDnyCfM2YaWl2Fz+vxK5CgqeirF3fzp5by2/k47bth9a6BhclUxFVZeCVCF4Hmml&#10;6x698NxeVMWSzOTCvoIwSCn/QoQejWhQUgjknFHUIDT/7sd7ahQhTHKQpoKuxXYDsKnPtztsE0Ps&#10;t63wsjCQaQTDyq9mqzjqo0GwEkQzXVzj/GNAcSidYScC0z8F58/BIhNitMju/iV+SqmxaLpbUVJp&#10;+/Y+eTiPBIVaSpbIrFjRNwuwnBL5XOGg7eXDIZr1cTMcjQPv2G3NbFujFvWRxlnMsaMMi8tw3sv1&#10;srS6vsRH4DB4RRUohr5T73SbI58YH58Rxg8P4zGkXwP+VF0YtqaEUPjXq0uwpiMYj9R0ptcsDJM7&#10;PJPOhpZQ+nDhdSkiCd3iivUIG6TuxATpmQlvw/Y+nrp9DA/+AQAA//8DAFBLAwQUAAYACAAAACEA&#10;IvVFGN4AAAAIAQAADwAAAGRycy9kb3ducmV2LnhtbEyPMU/DMBSEdyT+g/WQ2KidlkZtmpcK0cJC&#10;FwJLNzd+TQLxcxS7bfj3mKmMpzvdfZevR9uJMw2+dYyQTBQI4sqZlmuEz4+XhwUIHzQb3TkmhB/y&#10;sC5ub3KdGXfhdzqXoRaxhH2mEZoQ+kxKXzVktZ+4njh6RzdYHaIcamkGfYnltpNTpVJpdctxodE9&#10;PTdUfZcni7Djqtynr0fehq1a7jZvX2RmG8T7u/FpBSLQGK5h+MOP6FBEpoM7sfGiQ5gli/glIDwu&#10;QUQ/nadTEAeEeaJAFrn8f6D4BQAA//8DAFBLAQItABQABgAIAAAAIQC2gziS/gAAAOEBAAATAAAA&#10;AAAAAAAAAAAAAAAAAABbQ29udGVudF9UeXBlc10ueG1sUEsBAi0AFAAGAAgAAAAhADj9If/WAAAA&#10;lAEAAAsAAAAAAAAAAAAAAAAALwEAAF9yZWxzLy5yZWxzUEsBAi0AFAAGAAgAAAAhAE2EBe5iAwAA&#10;VAcAAA4AAAAAAAAAAAAAAAAALgIAAGRycy9lMm9Eb2MueG1sUEsBAi0AFAAGAAgAAAAhACL1RRje&#10;AAAACAEAAA8AAAAAAAAAAAAAAAAAvAUAAGRycy9kb3ducmV2LnhtbFBLBQYAAAAABAAEAPMAAADH&#10;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1. 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ลดต้นทุน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17" o:spid="_x0000_s1092" style="position:absolute;margin-left:135.9pt;margin-top:.65pt;width:672.4pt;height:72.1pt;z-index:251759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oafwMAAJwHAAAOAAAAZHJzL2Uyb0RvYy54bWysVUtv3DYQvhfofyB4r7Xah7NeWA4WDlwU&#10;cGMjduAzl6JWBCiSGXIf7qnH5CcEyKUFemlvBYLI/0Y/JUNSa29SBw2CXCTOcDiPb17HT7eNImsB&#10;Thpd0PxgQInQ3JRSLwv68vrspyklzjNdMmW0KOitcPTpyY8/HG/sTAxNbVQpgKAS7WYbW9DaezvL&#10;Msdr0TB3YKzQeFkZaJhHEpZZCWyD2huVDQeDw2xjoLRguHAOuc/SJT2J+qtKcH9RVU54ogqKvvn4&#10;hfhdhG92csxmS2C2lrx3g32DFw2TGo3eq3rGPCMrkP9R1UgOxpnKH3DTZKaqJBcxBowmH3wWzVXN&#10;rIixIDjO3sPkvp9a/nx9CUSWBR3nTyjRrMEkde3fXfu+u3vd3f3etf907V892f7ZtX907buu/dC1&#10;b8Ph7k3X/kvCW0RyY90MFV7ZS+gph8cAy7aCJvwxYLKN6N/eoy+2nnBkTiejo1E+pITj3dF0NM7z&#10;oDR7eG3B+Z+FaUg4FBQwuxF0tj53PonuRPpclGdSKQLG30hfRzixSFOiHL6JUo5Yg4gOItvBcnGq&#10;gKwZFsx0cDieDxO/ZqVI3Ek+GPSF45j/1ZSJnY+QHfnoca8mer90+2amUSpwvsLUUdCZavQbTAU/&#10;8fnX2hp/wdak5z8SFrKWOxyV1ISFrs8PsTHDG+I4UwJLa4cK9llMSPBI6fDVJiQopS5xRGzaPjdm&#10;5QVc1eWGLNQKXrBQpkl1KUMFDCM+pJTY0ZN4g1Y/zfYj8UfvEp8pW7OUv9EX4rz3ISbzE/ccF1qM&#10;yhAIx8YB1hemAV+bfqicgdGpStEvohh6jT7iMIx/EOsHeJKOCI5c1v6FXBKQCKivQYhLT1Oc/6Ms&#10;78HvMe0VRd/33HU2ub0Qa6GuyaaghyF+SmoENSDZd16Sy0Jjp1YOJ79dbOPImESxwFqY8hbnCIYY&#10;w3KWn0ns0XPm/CUDnKioGreEv8BPpQzaM/0JTRr47TF+kMdBh7eUbHBCF9S9WjEQiN4vGhv2KB+P&#10;Ua2PxHjyZIgE7N8s9m/0qjk12NM5lqXl8RjkvdodKzDNDS6TebCKV0xztF1Q7mFHnPq0OXAdcTGf&#10;RzEc45b5c31l+W60hBl0vb1hYPt68DjinpvdNGezz+ZVkk3tMF95U8k4zB5wxewFAldAGihpXYUd&#10;s09HqYelevIRAAD//wMAUEsDBBQABgAIAAAAIQB8uDqO3gAAAAsBAAAPAAAAZHJzL2Rvd25yZXYu&#10;eG1sTI9BS8QwEIXvgv8hjOBF3LSLtGttuoiwHry5iuAtbca22kxKk26z/97pSW/zeI833yv30Q7i&#10;hJPvHSlINwkIpMaZnloF72+H2x0IHzQZPThCBWf0sK8uL0pdGLfQK56OoRVcQr7QCroQxkJK33Ro&#10;td+4EYm9LzdZHVhOrTSTXrjcDnKbJJm0uif+0OkRnzpsfo6zVbBrw0v8eHbL+cZ+uu/6kM/R50pd&#10;X8XHBxABY/gLw4rP6FAxU+1mMl4MCrZ5yuiBjYQ3rYEszTIQ9Xrd3YOsSvl/Q/ULAAD//wMAUEsB&#10;Ai0AFAAGAAgAAAAhALaDOJL+AAAA4QEAABMAAAAAAAAAAAAAAAAAAAAAAFtDb250ZW50X1R5cGVz&#10;XS54bWxQSwECLQAUAAYACAAAACEAOP0h/9YAAACUAQAACwAAAAAAAAAAAAAAAAAvAQAAX3JlbHMv&#10;LnJlbHNQSwECLQAUAAYACAAAACEAsb8aGn8DAACcBwAADgAAAAAAAAAAAAAAAAAuAgAAZHJzL2Uy&#10;b0RvYy54bWxQSwECLQAUAAYACAAAACEAfLg6jt4AAAALAQAADwAAAAAAAAAAAAAAAADZBQAAZHJz&#10;L2Rvd25yZXYueG1sUEsFBgAAAAAEAAQA8wAAAOQGAAAAAA==&#10;" fillcolor="#5d417e" stroked="f">
            <v:fill color2="#7b57a8" rotate="t" angle="180" colors="0 #5d417e;52429f #7b58a6;1 #7b57a8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48A7" w:rsidRPr="00F37F34" w:rsidRDefault="005848A7" w:rsidP="005848A7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5848A7" w:rsidRDefault="005848A7" w:rsidP="005848A7">
      <w:r>
        <w:rPr>
          <w:noProof/>
        </w:rPr>
        <w:pict>
          <v:rect id="สี่เหลี่ยมผืนผ้า 422" o:spid="_x0000_s1096" style="position:absolute;margin-left:386.5pt;margin-top:16.1pt;width:169.1pt;height:23.0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4ZYwMAAFQHAAAOAAAAZHJzL2Uyb0RvYy54bWysVc1uGzcQvhfIOxC8x6tdS1YsWA5UGS4C&#10;uIlRp/B5xOVqCXBJlqQsOacck0co0EsL9NLeAgRdv80+SobkSlZcF0iC6rAiZ8j5+Wbm48nzTSPJ&#10;DbdOaDWl+cGAEq6YLoVaTunPr8+fPqPEeVAlSK34lN5yR5+fPvnuZG0mvNC1liW3BI0oN1mbKa29&#10;N5Msc6zmDbgDbbhCZaVtAx63dpmVFtZovZFZMRgcZWttS2M1486h9Cwp6Wm0X1Wc+VdV5bgnckox&#10;Nh+/Nn4X4ZudnsBkacHUgvVhwDdE0YBQ6HRn6gw8kJUV/zLVCGa105U/YLrJdFUJxmMOmE0+eJDN&#10;VQ2Gx1wQHGd2MLn/zyx7eXNpiSindFgUlChosEhd+1fXfuzu3nV3b7v27679s9+2f3Tt7137W9f+&#10;07W/hsXd+679QMJdRHJt3AQNXplL2+8cLgMsm8o24R8TJpuI/u0Ofb7xhKGwyIfj0RiLxFBXHBfj&#10;w1Ewmt3fNtb5H7huSFhMqcXqRtDh5sL5dHR7pK9FeS6kJFb7a+HrCCc2aSqUwzvxlCNGI6KDKHZ2&#10;uZhLS24AG2b4/Ww+P4pyL5RPwtEAf6lvHPgfdZnEh0Ec5RhwbyUGv3T7Xg7D9S/0dDjuLaLBr/eU&#10;h3i+1FUew0IIH7jaJftIUihabkGUQhEII58f4VQGv8QxkBz7Ku+LiEMWqxF8SEXWU3o8KkZYbcCx&#10;ryR4XDYGLzi1pATkEvmEeZuw0lLsLv9XiVwNJU/FOH48nXywlT9Ix+3bDy10Bq5OpqKqT0GqEDyP&#10;tNJ3j155bq/qck0WcmV/gjBIKf9ShB6NaFBSCuScUdQgNJ/34yM1ihAmOUhTQ99izwKwqc/3O2wX&#10;Q+y3vfCyMJBpBMPKbxabOOqjOFhBtNDlLc4/BhSH0hl2LjD9C3D+EiwyIUaL7O5f4aeSGoum+xUl&#10;tbZvHpOH80hQqKVkjcyKFf1lBZZTIl8oHLTjfDhEsz5uhqNxERDZ1yz2NWrVzDXOYo4dZVhchvNe&#10;bpeV1c01PgKz4BVVoBj6Tr3Tb+Y+MT4+I4zPZvEY0q8Bf6GuDNtSQij86801WNMTjEdqeqm3LAyT&#10;BzyTzoaWUHq28roSkYTuccV6hA1Sd2KC9MyEt2F/H0/dP4annwAAAP//AwBQSwMEFAAGAAgAAAAh&#10;AOQOZ3HeAAAACQEAAA8AAABkcnMvZG93bnJldi54bWxMj0FvwjAMhe+T9h8iT9ptpAUxRlcXISYu&#10;7ASd4Boar6nWOFUTSrdfv3DafLL1np6/l69G24qBet84RkgnCQjiyumGa4SPcvv0AsIHxVq1jgnh&#10;mzysivu7XGXaXXlPwyHUIoawzxSCCaHLpPSVIav8xHXEUft0vVUhnn0tda+uMdy2cpokz9KqhuMH&#10;ozraGKq+DheLsPtR/Xt5Kt/SjRmO6XG/3u6oRnx8GNevIAKN4c8MN/yIDkVkOrsLay9ahMViFrsE&#10;hOUUxE2PE7czwnw+A1nk8n+D4hcAAP//AwBQSwECLQAUAAYACAAAACEAtoM4kv4AAADhAQAAEwAA&#10;AAAAAAAAAAAAAAAAAAAAW0NvbnRlbnRfVHlwZXNdLnhtbFBLAQItABQABgAIAAAAIQA4/SH/1gAA&#10;AJQBAAALAAAAAAAAAAAAAAAAAC8BAABfcmVscy8ucmVsc1BLAQItABQABgAIAAAAIQBPYE4ZYwMA&#10;AFQHAAAOAAAAAAAAAAAAAAAAAC4CAABkcnMvZTJvRG9jLnhtbFBLAQItABQABgAIAAAAIQDkDmdx&#10;3gAAAAkBAAAPAAAAAAAAAAAAAAAAAL0FAABkcnMvZG93bnJldi54bWxQSwUGAAAAAAQABADzAAAA&#10;yA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5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เพิ่มศักยภาพการบริหารจัดการ</w:t>
                  </w:r>
                </w:p>
              </w:txbxContent>
            </v:textbox>
          </v:rect>
        </w:pict>
      </w:r>
      <w:r>
        <w:rPr>
          <w:noProof/>
        </w:rPr>
        <w:pict>
          <v:rect id="สี่เหลี่ยมผืนผ้า 423" o:spid="_x0000_s1094" style="position:absolute;margin-left:155.6pt;margin-top:10.1pt;width:169.1pt;height:25.1pt;z-index:251761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dLYQMAAFQHAAAOAAAAZHJzL2Uyb0RvYy54bWysVc1u2zgQvhfoOxC8N7L8EydGnCBIkKJA&#10;2gZNFzmPKcoiQJEsScdOTz22j7DAXlqgl/ZWoFjlbfQoOyRlx5vNAkFRH+ThzHD+vpnhwdGqluSa&#10;Wye0mtJ8p0cJV0wXQs2n9I+3Z8/2KHEeVAFSKz6lN9zRo8OnTw6WZsL7utKy4JagEeUmSzOllfdm&#10;kmWOVbwGt6MNVygsta3B49HOs8LCEq3XMuv3ervZUtvCWM24c8g9TUJ6GO2XJWf+dVk67omcUozN&#10;x6+N31n4ZocHMJlbMJVgXRjwC1HUIBQ63Zg6BQ9kYcV/TNWCWe106XeYrjNdloLxmANmk/fuZXNZ&#10;geExFyyOM5syud9nlr26vrBEFFM67A8oUVAjSG3zrW1+trcf29sPbfO9bb52x+ZL23xum7/a5u+2&#10;+TMQt5/a5gcJd7GSS+MmaPDSXNju5JAMZVmVtg7/mDBZxerfbKrPV54wZPbz4Xg0RpAYygb53hhp&#10;NJPd3TbW+edc1yQQU2oR3Vh0uD53PqmuVTosijMhJbHaXwlfxXJikyagHN6JWo4YjRXtRbaz89mJ&#10;tOQasGFOeqPe8DTyvVA+MUc9/KW+ceBf6iKxB4G9DrizEoOfu20vg3D9kZ4G484iTH7BUx7ieayr&#10;PIaFJbznapMsonA/KWTN10WUQhEII5/v4lQGv8QxkBz7Ku9AxCGLaAQfUpHllO6P+iNEG3DsSwke&#10;ydrgBafmlICc4z5h3qZaaSk2l/8PIldBwRMY+w+nkyOeD2Lktu2HFjoFVyVTUdSlIFUInse10nWP&#10;XnhuL6tiSWZyYd9AGKSUfyFCj8ZqUFII3DmjKMHS/LsfH8AoWOiwA2kq6FpsLzBTn2+DsYkh9ttW&#10;eFkYyDSCgfKr2SqO+mg3WAmsmS5ucP4xoDiUzrAzgemfg/MXYHETYrS43f1r/JRSI2i6oyiptH3/&#10;ED/o44JCKSVL3KyI6LsFWE6JfKFw0Pbz4RDN+ngYjsb9UJFtyWxbohb1icZZzLGjDItk0PdyTZZW&#10;11f4CBwHrygCxdB36p3ucOLTxsdnhPHj46iG69eAP1eXhq1XQgD+7eoKrOkWjMfV9EqvtzBM7u2Z&#10;pBtaQunjhdeliEvorq6IRzjg6k6bID0z4W3YPketu8fw8B8AAAD//wMAUEsDBBQABgAIAAAAIQAD&#10;81lr3gAAAAgBAAAPAAAAZHJzL2Rvd25yZXYueG1sTI/NTsMwEITvSLyDtUjcqNM0jaKQTVUhuMAB&#10;0fbCzYlNEjVeR7Hzw9uznOA2q1nNfFMcVtuL2Yy+c4Sw3UQgDNVOd9QgXM4vDxkIHxRp1TsyCN/G&#10;w6G8vSlUrt1CH2Y+hUZwCPlcIbQhDLmUvm6NVX7jBkPsfbnRqsDn2Eg9qoXDbS/jKEqlVR1xQ6sG&#10;89Sa+nqaLEK6y67u7TK/HqdFv1fPZx0nnxrx/m49PoIIZg1/z/CLz+hQMlPlJtJe9Ai7bcZbAkIS&#10;g2A/3acsKoR9koAsC/l/QPkDAAD//wMAUEsBAi0AFAAGAAgAAAAhALaDOJL+AAAA4QEAABMAAAAA&#10;AAAAAAAAAAAAAAAAAFtDb250ZW50X1R5cGVzXS54bWxQSwECLQAUAAYACAAAACEAOP0h/9YAAACU&#10;AQAACwAAAAAAAAAAAAAAAAAvAQAAX3JlbHMvLnJlbHNQSwECLQAUAAYACAAAACEA5QxHS2EDAABU&#10;BwAADgAAAAAAAAAAAAAAAAAuAgAAZHJzL2Uyb0RvYy54bWxQSwECLQAUAAYACAAAACEAA/NZa94A&#10;AAAIAQAADwAAAAAAAAAAAAAAAAC7BQAAZHJzL2Rvd25yZXYueG1sUEsFBgAAAAAEAAQA8wAAAMYG&#10;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5848A7" w:rsidRPr="00F37F34" w:rsidRDefault="005848A7" w:rsidP="005848A7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>4</w:t>
                  </w:r>
                  <w:r w:rsidRPr="00F37F34">
                    <w:rPr>
                      <w:rFonts w:ascii="TH SarabunPSK" w:hAnsi="TH SarabunPSK" w:cs="TH SarabunPSK"/>
                      <w:sz w:val="28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สอดคล้องความต้องการของตลาด</w:t>
                  </w:r>
                </w:p>
              </w:txbxContent>
            </v:textbox>
          </v:rect>
        </w:pict>
      </w:r>
      <w:r>
        <w:rPr>
          <w:noProof/>
        </w:rPr>
        <w:pict>
          <v:roundrect id="สี่เหลี่ยมผืนผ้ามุมมน 421" o:spid="_x0000_s1091" style="position:absolute;margin-left:17pt;margin-top:5.35pt;width:99.8pt;height:29.85pt;z-index:2517585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nRiwMAALAHAAAOAAAAZHJzL2Uyb0RvYy54bWysVctu3DYU3QfoPxDc1xqNZ8b2wHLg2pig&#10;gOMYtguvORQ1IkCRzCXn4a6yTD8hQDct0E27K1BU/ht9Si9JjT1JHTQIuqF4H7qPcx88frlpFFkJ&#10;cNLoguZ7A0qE5qaUelHQH25n3x5S4jzTJVNGi4LeC0dfnnzz4nhtp2JoaqNKAQSNaDdd24LW3ttp&#10;ljlei4a5PWOFRmFloGEeSVhkJbA1Wm9UNhwMJtnaQGnBcOEccs+TkJ5E+1UluH9TVU54ogqKsfl4&#10;Qjzn4cxOjtl0AczWkvdhsK+IomFSo9NHU+fMM7IE+S9TjeRgnKn8HjdNZqpKchFzwGzywSfZ3NTM&#10;ipgLguPsI0zu/zPLL1dXQGRZ0NEwp0SzBovUtb937V/dw/vu4V3X/tG1v/Vk+2vX/tK1P3ft3137&#10;IVwefuraPyOzjSdKP5BgCoFdWzdF+zf2CnrK4TWgtKmgCV/Mn2xiMe4fiyE2nnBk5sPJwWiCNeMo&#10;2z84GhyNg9Hs6W8Lzr8SpiHhUlAwS11eY8VjIdjqwvmkv9Xr61POpFIEjL+Tvo4Qo7NUPIf/RC1H&#10;rEGUB5HtYDE/U0BWDJtoNDvMvztP/JqVInHH+WDQN5Nj/rUpEzvfR3bkY9i9mZjCwu26OYxagfMF&#10;ro6CzdS3X+EqxIm/f6mv0Wd8jXv+M2kha7HFUUlNWNgE+QSHNfxDHGdKYLttUcHZiwUJESkdTm1C&#10;gVLpEkfEQe5rY5ZewE1drslcLeGahdZNpksZ2mAY8SGlxCkfRwl6/bjaz+Qfo0t8pmzNUv32P5Pn&#10;YwyxmB+F57jQYr8MiXAcJmB9dxrwtekXzQyMTl2KcRHFMGqMERdk/IJYPcGTbERw5KL213JBQCKg&#10;vgYhrjxNef6HsbwHv8e0NxRj3wnX2RT2XKyEuiXrgk5C/pTUCGpAsh+/pJeF6U7zHG5+M9/ENTIe&#10;BbXAmpvyHncLphjTcpbPJA7qBXP+igFuWTSNL4d/g0elDPoz/Q1dGvjxOX7Qx+WHUkrWuLUL6t4u&#10;GQhE73uNA3uUj0Zo1kdiND4YIgG7kvmuRC+bM4MzjYsPo4vXoO/V9lqBae7wgTkNXlHENEffBeUe&#10;tsSZT68JPlFcnJ5GNVztlvkLfWP5drWEHXS7uWNg+37wuOcuzXbDs+kn+yrppnE4XXpTybjMnnDF&#10;6gUCn4W0UNITFt6dXTpqPT20J/8AAAD//wMAUEsDBBQABgAIAAAAIQCOn4p23AAAAAgBAAAPAAAA&#10;ZHJzL2Rvd25yZXYueG1sTI/BTsMwEETvSPyDtUhcELWJowSlcSpUiSuoLR/gxiZJidfBdtP071lO&#10;cJyd1cyberO4kc02xMGjgqeVAGax9WbATsHH4fXxGVhMGo0ePVoFVxth09ze1Loy/oI7O+9TxygE&#10;Y6UV9ClNFeex7a3TceUni+R9+uB0Ihk6boK+ULgbeSZEwZ0ekBp6Pdltb9uv/dkpwO/8vVimsD1k&#10;s9x1byd8uJZSqfu75WUNLNkl/T3DLz6hQ0NMR39GE9moQOY0JdFdlMDIz6QsgB0VlCIH3tT8/4Dm&#10;BwAA//8DAFBLAQItABQABgAIAAAAIQC2gziS/gAAAOEBAAATAAAAAAAAAAAAAAAAAAAAAABbQ29u&#10;dGVudF9UeXBlc10ueG1sUEsBAi0AFAAGAAgAAAAhADj9If/WAAAAlAEAAAsAAAAAAAAAAAAAAAAA&#10;LwEAAF9yZWxzLy5yZWxzUEsBAi0AFAAGAAgAAAAhAOVKedGLAwAAsAcAAA4AAAAAAAAAAAAAAAAA&#10;LgIAAGRycy9lMm9Eb2MueG1sUEsBAi0AFAAGAAgAAAAhAI6finbcAAAACAEAAA8AAAAAAAAAAAAA&#10;AAAA5QUAAGRycy9kb3ducmV2LnhtbFBLBQYAAAAABAAEAPMAAADuBgAAAAA=&#10;" fillcolor="#2c5d98" stroked="f">
            <v:fill color2="#3a7ccb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5848A7" w:rsidRPr="00187857" w:rsidRDefault="005848A7" w:rsidP="005848A7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</w:pPr>
                  <w:r w:rsidRPr="00187857">
                    <w:rPr>
                      <w:rFonts w:ascii="TH SarabunPSK" w:hAnsi="TH SarabunPSK" w:cs="TH SarabunPSK" w:hint="cs"/>
                      <w:b/>
                      <w:bCs/>
                      <w:color w:val="FFFFFF" w:themeColor="background1"/>
                      <w:sz w:val="36"/>
                      <w:szCs w:val="36"/>
                      <w:cs/>
                    </w:rPr>
                    <w:t>เป้าหมาย</w:t>
                  </w:r>
                </w:p>
              </w:txbxContent>
            </v:textbox>
          </v:roundrect>
        </w:pict>
      </w:r>
    </w:p>
    <w:sectPr w:rsidR="005848A7" w:rsidSect="004B587E">
      <w:pgSz w:w="16838" w:h="11906" w:orient="landscape" w:code="9"/>
      <w:pgMar w:top="1418" w:right="567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219E6"/>
    <w:multiLevelType w:val="hybridMultilevel"/>
    <w:tmpl w:val="5E844D14"/>
    <w:lvl w:ilvl="0" w:tplc="B81A2D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634A60"/>
    <w:rsid w:val="00130800"/>
    <w:rsid w:val="0019711D"/>
    <w:rsid w:val="001B418A"/>
    <w:rsid w:val="002045D3"/>
    <w:rsid w:val="00256F7E"/>
    <w:rsid w:val="002904ED"/>
    <w:rsid w:val="002E3925"/>
    <w:rsid w:val="00306181"/>
    <w:rsid w:val="003F42A3"/>
    <w:rsid w:val="0040018A"/>
    <w:rsid w:val="0042148D"/>
    <w:rsid w:val="00427785"/>
    <w:rsid w:val="004B587E"/>
    <w:rsid w:val="004C034C"/>
    <w:rsid w:val="004E5601"/>
    <w:rsid w:val="005310DD"/>
    <w:rsid w:val="00547C2B"/>
    <w:rsid w:val="00574E62"/>
    <w:rsid w:val="005848A7"/>
    <w:rsid w:val="005A4F82"/>
    <w:rsid w:val="00634A60"/>
    <w:rsid w:val="006D7E11"/>
    <w:rsid w:val="00771C2E"/>
    <w:rsid w:val="00864973"/>
    <w:rsid w:val="008A4BCF"/>
    <w:rsid w:val="009152B9"/>
    <w:rsid w:val="00955A14"/>
    <w:rsid w:val="009666F2"/>
    <w:rsid w:val="009F7105"/>
    <w:rsid w:val="00A0597B"/>
    <w:rsid w:val="00A4428A"/>
    <w:rsid w:val="00B709F4"/>
    <w:rsid w:val="00C266F1"/>
    <w:rsid w:val="00D450E4"/>
    <w:rsid w:val="00E37CBF"/>
    <w:rsid w:val="00E620A3"/>
    <w:rsid w:val="00E94093"/>
    <w:rsid w:val="00F627AE"/>
    <w:rsid w:val="00FF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A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E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4B5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A6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4A6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2E3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3">
    <w:name w:val="Medium Grid 1 Accent 3"/>
    <w:basedOn w:val="a1"/>
    <w:uiPriority w:val="67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3-3">
    <w:name w:val="Medium Grid 3 Accent 3"/>
    <w:basedOn w:val="a1"/>
    <w:uiPriority w:val="69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1">
    <w:name w:val="Medium Grid 3 Accent 1"/>
    <w:basedOn w:val="a1"/>
    <w:uiPriority w:val="69"/>
    <w:rsid w:val="0086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6">
    <w:name w:val="List Paragraph"/>
    <w:basedOn w:val="a"/>
    <w:uiPriority w:val="34"/>
    <w:qFormat/>
    <w:rsid w:val="004B58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5218-4B38-4B0C-A4F8-44472E99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DTC</dc:creator>
  <cp:lastModifiedBy>kritsana</cp:lastModifiedBy>
  <cp:revision>2</cp:revision>
  <cp:lastPrinted>2017-01-15T06:14:00Z</cp:lastPrinted>
  <dcterms:created xsi:type="dcterms:W3CDTF">2017-05-09T05:31:00Z</dcterms:created>
  <dcterms:modified xsi:type="dcterms:W3CDTF">2017-05-09T05:31:00Z</dcterms:modified>
</cp:coreProperties>
</file>